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93C" w:rsidRPr="00C064FD" w:rsidRDefault="00CB093C" w:rsidP="00C064F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C064FD">
        <w:rPr>
          <w:rFonts w:ascii="Times New Roman" w:hAnsi="Times New Roman" w:cs="Times New Roman"/>
          <w:sz w:val="28"/>
          <w:szCs w:val="28"/>
          <w:lang w:val="en-US"/>
        </w:rPr>
        <w:t>S.P.J. SALVAMONT ARGEȘ</w:t>
      </w:r>
    </w:p>
    <w:p w:rsidR="00CB093C" w:rsidRPr="00C064FD" w:rsidRDefault="00CB093C" w:rsidP="00C064FD">
      <w:pPr>
        <w:rPr>
          <w:rFonts w:ascii="Times New Roman" w:hAnsi="Times New Roman" w:cs="Times New Roman"/>
          <w:sz w:val="28"/>
          <w:szCs w:val="28"/>
        </w:rPr>
      </w:pPr>
      <w:r w:rsidRPr="00C064FD">
        <w:rPr>
          <w:rFonts w:ascii="Times New Roman" w:hAnsi="Times New Roman" w:cs="Times New Roman"/>
          <w:sz w:val="28"/>
          <w:szCs w:val="28"/>
        </w:rPr>
        <w:t>Compartimentul Administrativ și Contabilitate</w:t>
      </w:r>
    </w:p>
    <w:p w:rsidR="00CB093C" w:rsidRPr="00C064FD" w:rsidRDefault="00CB093C" w:rsidP="00BF148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D37EF" w:rsidRPr="00C064FD" w:rsidRDefault="008D37EF" w:rsidP="00BF14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4FD">
        <w:rPr>
          <w:rFonts w:ascii="Times New Roman" w:hAnsi="Times New Roman" w:cs="Times New Roman"/>
          <w:b/>
          <w:sz w:val="28"/>
          <w:szCs w:val="28"/>
        </w:rPr>
        <w:t>Inventar pentru documentele care se păstrează</w:t>
      </w:r>
    </w:p>
    <w:p w:rsidR="008D37EF" w:rsidRPr="00C064FD" w:rsidRDefault="008D37EF" w:rsidP="00BF148F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4FD">
        <w:rPr>
          <w:rFonts w:ascii="Times New Roman" w:hAnsi="Times New Roman" w:cs="Times New Roman"/>
          <w:b/>
          <w:sz w:val="28"/>
          <w:szCs w:val="28"/>
        </w:rPr>
        <w:t>PERMANENT</w:t>
      </w:r>
    </w:p>
    <w:tbl>
      <w:tblPr>
        <w:tblStyle w:val="TableGrid"/>
        <w:tblW w:w="0" w:type="auto"/>
        <w:tblLook w:val="04A0"/>
      </w:tblPr>
      <w:tblGrid>
        <w:gridCol w:w="2313"/>
        <w:gridCol w:w="2334"/>
        <w:gridCol w:w="2606"/>
        <w:gridCol w:w="2320"/>
        <w:gridCol w:w="2321"/>
        <w:gridCol w:w="2326"/>
      </w:tblGrid>
      <w:tr w:rsidR="008D37EF" w:rsidRPr="00BF148F" w:rsidTr="00D02A49">
        <w:trPr>
          <w:trHeight w:val="394"/>
        </w:trPr>
        <w:tc>
          <w:tcPr>
            <w:tcW w:w="14220" w:type="dxa"/>
            <w:gridSpan w:val="6"/>
          </w:tcPr>
          <w:p w:rsidR="008D37EF" w:rsidRPr="00D02A49" w:rsidRDefault="008D37EF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2006</w:t>
            </w:r>
          </w:p>
        </w:tc>
      </w:tr>
      <w:tr w:rsidR="008D37EF" w:rsidRPr="00BF148F" w:rsidTr="00B23CEC">
        <w:tc>
          <w:tcPr>
            <w:tcW w:w="2313" w:type="dxa"/>
          </w:tcPr>
          <w:p w:rsidR="008D37EF" w:rsidRPr="00BF148F" w:rsidRDefault="008D37EF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  <w:b/>
              </w:rPr>
              <w:t>Nr.crt.</w:t>
            </w:r>
          </w:p>
        </w:tc>
        <w:tc>
          <w:tcPr>
            <w:tcW w:w="2334" w:type="dxa"/>
          </w:tcPr>
          <w:p w:rsidR="008D37EF" w:rsidRPr="00BF148F" w:rsidRDefault="008D37EF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  <w:b/>
              </w:rPr>
              <w:t>Indicativul dosarului după nomenclator</w:t>
            </w:r>
          </w:p>
        </w:tc>
        <w:tc>
          <w:tcPr>
            <w:tcW w:w="2606" w:type="dxa"/>
          </w:tcPr>
          <w:p w:rsidR="008D37EF" w:rsidRPr="00D02A49" w:rsidRDefault="008D37EF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20" w:type="dxa"/>
          </w:tcPr>
          <w:p w:rsidR="008D37EF" w:rsidRPr="00D02A49" w:rsidRDefault="008D37EF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21" w:type="dxa"/>
          </w:tcPr>
          <w:p w:rsidR="008D37EF" w:rsidRPr="00D02A49" w:rsidRDefault="008D37EF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26" w:type="dxa"/>
          </w:tcPr>
          <w:p w:rsidR="008D37EF" w:rsidRPr="00D02A49" w:rsidRDefault="008D37EF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9C0FE8" w:rsidRPr="00BF148F" w:rsidTr="00B23CEC">
        <w:tc>
          <w:tcPr>
            <w:tcW w:w="2313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34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B.1.</w:t>
            </w:r>
          </w:p>
        </w:tc>
        <w:tc>
          <w:tcPr>
            <w:tcW w:w="2606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Buget de venituri și cheltuieli</w:t>
            </w:r>
          </w:p>
        </w:tc>
        <w:tc>
          <w:tcPr>
            <w:tcW w:w="2320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2321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60 file</w:t>
            </w:r>
          </w:p>
        </w:tc>
        <w:tc>
          <w:tcPr>
            <w:tcW w:w="2326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6D57EE">
        <w:trPr>
          <w:trHeight w:val="324"/>
        </w:trPr>
        <w:tc>
          <w:tcPr>
            <w:tcW w:w="2313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34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B.3.</w:t>
            </w:r>
          </w:p>
        </w:tc>
        <w:tc>
          <w:tcPr>
            <w:tcW w:w="2606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Dare de seamă anuale</w:t>
            </w:r>
          </w:p>
        </w:tc>
        <w:tc>
          <w:tcPr>
            <w:tcW w:w="2320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2321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30 file</w:t>
            </w:r>
          </w:p>
        </w:tc>
        <w:tc>
          <w:tcPr>
            <w:tcW w:w="2326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6D57EE" w:rsidRPr="00BF148F" w:rsidTr="001C4D26">
        <w:tc>
          <w:tcPr>
            <w:tcW w:w="14220" w:type="dxa"/>
            <w:gridSpan w:val="6"/>
          </w:tcPr>
          <w:p w:rsidR="006D57EE" w:rsidRPr="00D02A49" w:rsidRDefault="006D57EE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2007</w:t>
            </w:r>
          </w:p>
        </w:tc>
      </w:tr>
      <w:tr w:rsidR="006D57EE" w:rsidRPr="00BF148F" w:rsidTr="00B23CEC">
        <w:tc>
          <w:tcPr>
            <w:tcW w:w="2313" w:type="dxa"/>
          </w:tcPr>
          <w:p w:rsidR="006D57EE" w:rsidRPr="00BF148F" w:rsidRDefault="006D57EE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  <w:b/>
              </w:rPr>
              <w:t>Nr.crt.</w:t>
            </w:r>
          </w:p>
        </w:tc>
        <w:tc>
          <w:tcPr>
            <w:tcW w:w="2334" w:type="dxa"/>
          </w:tcPr>
          <w:p w:rsidR="006D57EE" w:rsidRPr="00BF148F" w:rsidRDefault="006D57EE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  <w:b/>
              </w:rPr>
              <w:t>Indicativul dosarului după nomenclator</w:t>
            </w:r>
          </w:p>
        </w:tc>
        <w:tc>
          <w:tcPr>
            <w:tcW w:w="2606" w:type="dxa"/>
          </w:tcPr>
          <w:p w:rsidR="006D57EE" w:rsidRPr="00D02A49" w:rsidRDefault="006D57EE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20" w:type="dxa"/>
          </w:tcPr>
          <w:p w:rsidR="006D57EE" w:rsidRPr="00D02A49" w:rsidRDefault="006D57EE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21" w:type="dxa"/>
          </w:tcPr>
          <w:p w:rsidR="006D57EE" w:rsidRPr="00D02A49" w:rsidRDefault="006D57EE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26" w:type="dxa"/>
          </w:tcPr>
          <w:p w:rsidR="006D57EE" w:rsidRPr="00D02A49" w:rsidRDefault="006D57EE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9C0FE8" w:rsidRPr="00BF148F" w:rsidTr="00B23CEC">
        <w:tc>
          <w:tcPr>
            <w:tcW w:w="2313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34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B.3.</w:t>
            </w:r>
          </w:p>
        </w:tc>
        <w:tc>
          <w:tcPr>
            <w:tcW w:w="2606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Dare de seamă anuală</w:t>
            </w:r>
          </w:p>
        </w:tc>
        <w:tc>
          <w:tcPr>
            <w:tcW w:w="2320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2321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31 file</w:t>
            </w:r>
          </w:p>
        </w:tc>
        <w:tc>
          <w:tcPr>
            <w:tcW w:w="2326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B23CEC">
        <w:tc>
          <w:tcPr>
            <w:tcW w:w="2313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34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B.1.</w:t>
            </w:r>
          </w:p>
        </w:tc>
        <w:tc>
          <w:tcPr>
            <w:tcW w:w="2606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Buget de venituri și cheltuieli</w:t>
            </w:r>
          </w:p>
        </w:tc>
        <w:tc>
          <w:tcPr>
            <w:tcW w:w="2320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2321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81 file</w:t>
            </w:r>
          </w:p>
        </w:tc>
        <w:tc>
          <w:tcPr>
            <w:tcW w:w="2326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435F35" w:rsidRPr="00BF148F" w:rsidTr="00481D15">
        <w:tc>
          <w:tcPr>
            <w:tcW w:w="14220" w:type="dxa"/>
            <w:gridSpan w:val="6"/>
          </w:tcPr>
          <w:p w:rsidR="00435F35" w:rsidRPr="00D02A49" w:rsidRDefault="00435F35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2008</w:t>
            </w:r>
          </w:p>
        </w:tc>
      </w:tr>
      <w:tr w:rsidR="00435F35" w:rsidRPr="00BF148F" w:rsidTr="00B23CEC">
        <w:tc>
          <w:tcPr>
            <w:tcW w:w="2313" w:type="dxa"/>
          </w:tcPr>
          <w:p w:rsidR="00435F35" w:rsidRPr="00D02A49" w:rsidRDefault="00435F35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34" w:type="dxa"/>
          </w:tcPr>
          <w:p w:rsidR="00435F35" w:rsidRPr="00D02A49" w:rsidRDefault="00435F35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606" w:type="dxa"/>
          </w:tcPr>
          <w:p w:rsidR="00435F35" w:rsidRPr="00D02A49" w:rsidRDefault="00435F35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20" w:type="dxa"/>
          </w:tcPr>
          <w:p w:rsidR="00435F35" w:rsidRPr="00D02A49" w:rsidRDefault="00435F35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21" w:type="dxa"/>
          </w:tcPr>
          <w:p w:rsidR="00435F35" w:rsidRPr="00D02A49" w:rsidRDefault="00435F35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26" w:type="dxa"/>
          </w:tcPr>
          <w:p w:rsidR="00435F35" w:rsidRPr="00D02A49" w:rsidRDefault="00435F35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9C0FE8" w:rsidRPr="00BF148F" w:rsidTr="00B23CEC">
        <w:tc>
          <w:tcPr>
            <w:tcW w:w="2313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34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B.3.</w:t>
            </w:r>
          </w:p>
        </w:tc>
        <w:tc>
          <w:tcPr>
            <w:tcW w:w="2606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Dare de seamă anuală</w:t>
            </w:r>
          </w:p>
        </w:tc>
        <w:tc>
          <w:tcPr>
            <w:tcW w:w="2320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2321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32 file</w:t>
            </w:r>
          </w:p>
        </w:tc>
        <w:tc>
          <w:tcPr>
            <w:tcW w:w="2326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005908">
        <w:trPr>
          <w:trHeight w:val="1243"/>
        </w:trPr>
        <w:tc>
          <w:tcPr>
            <w:tcW w:w="2313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34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B.1.</w:t>
            </w:r>
          </w:p>
        </w:tc>
        <w:tc>
          <w:tcPr>
            <w:tcW w:w="2606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Buget de venituri și cheltuieli</w:t>
            </w:r>
          </w:p>
        </w:tc>
        <w:tc>
          <w:tcPr>
            <w:tcW w:w="2320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2321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99 file</w:t>
            </w:r>
          </w:p>
        </w:tc>
        <w:tc>
          <w:tcPr>
            <w:tcW w:w="2326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3A2A73" w:rsidRPr="00BF148F" w:rsidTr="00005908">
        <w:trPr>
          <w:trHeight w:val="583"/>
        </w:trPr>
        <w:tc>
          <w:tcPr>
            <w:tcW w:w="14220" w:type="dxa"/>
            <w:gridSpan w:val="6"/>
          </w:tcPr>
          <w:p w:rsidR="003A2A73" w:rsidRPr="00D02A49" w:rsidRDefault="003A2A73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2009</w:t>
            </w:r>
          </w:p>
        </w:tc>
      </w:tr>
      <w:tr w:rsidR="003A2A73" w:rsidRPr="00BF148F" w:rsidTr="00B23CEC">
        <w:tc>
          <w:tcPr>
            <w:tcW w:w="2313" w:type="dxa"/>
          </w:tcPr>
          <w:p w:rsidR="003A2A73" w:rsidRPr="00D02A49" w:rsidRDefault="003A2A73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34" w:type="dxa"/>
          </w:tcPr>
          <w:p w:rsidR="003A2A73" w:rsidRPr="00D02A49" w:rsidRDefault="003A2A73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606" w:type="dxa"/>
          </w:tcPr>
          <w:p w:rsidR="003A2A73" w:rsidRPr="00D02A49" w:rsidRDefault="003A2A73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20" w:type="dxa"/>
          </w:tcPr>
          <w:p w:rsidR="003A2A73" w:rsidRPr="00D02A49" w:rsidRDefault="003A2A73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21" w:type="dxa"/>
          </w:tcPr>
          <w:p w:rsidR="003A2A73" w:rsidRPr="00D02A49" w:rsidRDefault="003A2A73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26" w:type="dxa"/>
          </w:tcPr>
          <w:p w:rsidR="003A2A73" w:rsidRPr="00D02A49" w:rsidRDefault="003A2A73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9C0FE8" w:rsidRPr="00BF148F" w:rsidTr="00B23CEC">
        <w:tc>
          <w:tcPr>
            <w:tcW w:w="2313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34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B.1.</w:t>
            </w:r>
          </w:p>
        </w:tc>
        <w:tc>
          <w:tcPr>
            <w:tcW w:w="2606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Buget de venituri și cheltuieli</w:t>
            </w:r>
          </w:p>
        </w:tc>
        <w:tc>
          <w:tcPr>
            <w:tcW w:w="2320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2321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101 file</w:t>
            </w:r>
          </w:p>
        </w:tc>
        <w:tc>
          <w:tcPr>
            <w:tcW w:w="2326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B23CEC">
        <w:tc>
          <w:tcPr>
            <w:tcW w:w="2313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34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B.3.</w:t>
            </w:r>
          </w:p>
        </w:tc>
        <w:tc>
          <w:tcPr>
            <w:tcW w:w="2606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Dare de seamă anuală</w:t>
            </w:r>
          </w:p>
        </w:tc>
        <w:tc>
          <w:tcPr>
            <w:tcW w:w="2320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2321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40 file</w:t>
            </w:r>
          </w:p>
        </w:tc>
        <w:tc>
          <w:tcPr>
            <w:tcW w:w="2326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0334EF" w:rsidRPr="00BF148F" w:rsidTr="00481D15">
        <w:tc>
          <w:tcPr>
            <w:tcW w:w="14220" w:type="dxa"/>
            <w:gridSpan w:val="6"/>
          </w:tcPr>
          <w:p w:rsidR="000334EF" w:rsidRPr="00D02A49" w:rsidRDefault="000334EF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2010</w:t>
            </w:r>
          </w:p>
        </w:tc>
      </w:tr>
      <w:tr w:rsidR="000334EF" w:rsidRPr="00BF148F" w:rsidTr="00B23CEC">
        <w:tc>
          <w:tcPr>
            <w:tcW w:w="2313" w:type="dxa"/>
          </w:tcPr>
          <w:p w:rsidR="000334EF" w:rsidRPr="00D02A49" w:rsidRDefault="000334EF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34" w:type="dxa"/>
          </w:tcPr>
          <w:p w:rsidR="000334EF" w:rsidRPr="00D02A49" w:rsidRDefault="000334EF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606" w:type="dxa"/>
          </w:tcPr>
          <w:p w:rsidR="000334EF" w:rsidRPr="00D02A49" w:rsidRDefault="000334EF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20" w:type="dxa"/>
          </w:tcPr>
          <w:p w:rsidR="000334EF" w:rsidRPr="00D02A49" w:rsidRDefault="000334EF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21" w:type="dxa"/>
          </w:tcPr>
          <w:p w:rsidR="000334EF" w:rsidRPr="00D02A49" w:rsidRDefault="000334EF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26" w:type="dxa"/>
          </w:tcPr>
          <w:p w:rsidR="000334EF" w:rsidRPr="00D02A49" w:rsidRDefault="000334EF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9C0FE8" w:rsidRPr="00BF148F" w:rsidTr="00B23CEC">
        <w:tc>
          <w:tcPr>
            <w:tcW w:w="2313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34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B.1.</w:t>
            </w:r>
          </w:p>
        </w:tc>
        <w:tc>
          <w:tcPr>
            <w:tcW w:w="2606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Buget de venituri și cheltuieli</w:t>
            </w:r>
          </w:p>
        </w:tc>
        <w:tc>
          <w:tcPr>
            <w:tcW w:w="2320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2321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87 file</w:t>
            </w:r>
          </w:p>
        </w:tc>
        <w:tc>
          <w:tcPr>
            <w:tcW w:w="2326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B23CEC">
        <w:tc>
          <w:tcPr>
            <w:tcW w:w="2313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34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B.3.</w:t>
            </w:r>
          </w:p>
        </w:tc>
        <w:tc>
          <w:tcPr>
            <w:tcW w:w="2606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Dare de seamă anuală</w:t>
            </w:r>
          </w:p>
        </w:tc>
        <w:tc>
          <w:tcPr>
            <w:tcW w:w="2320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2321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50 file</w:t>
            </w:r>
          </w:p>
        </w:tc>
        <w:tc>
          <w:tcPr>
            <w:tcW w:w="2326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B23CEC">
        <w:tc>
          <w:tcPr>
            <w:tcW w:w="2313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34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B.3.</w:t>
            </w:r>
          </w:p>
        </w:tc>
        <w:tc>
          <w:tcPr>
            <w:tcW w:w="2606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Dare de seamă anuală</w:t>
            </w:r>
          </w:p>
        </w:tc>
        <w:tc>
          <w:tcPr>
            <w:tcW w:w="2320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2321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38 file</w:t>
            </w:r>
          </w:p>
        </w:tc>
        <w:tc>
          <w:tcPr>
            <w:tcW w:w="2326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3E72E2" w:rsidRPr="00BF148F" w:rsidTr="00481D15">
        <w:tc>
          <w:tcPr>
            <w:tcW w:w="14220" w:type="dxa"/>
            <w:gridSpan w:val="6"/>
          </w:tcPr>
          <w:p w:rsidR="003E72E2" w:rsidRPr="00D02A49" w:rsidRDefault="003E72E2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2011</w:t>
            </w:r>
          </w:p>
        </w:tc>
      </w:tr>
      <w:tr w:rsidR="003E72E2" w:rsidRPr="00BF148F" w:rsidTr="00B23CEC">
        <w:tc>
          <w:tcPr>
            <w:tcW w:w="2313" w:type="dxa"/>
          </w:tcPr>
          <w:p w:rsidR="003E72E2" w:rsidRPr="00D02A49" w:rsidRDefault="003E72E2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34" w:type="dxa"/>
          </w:tcPr>
          <w:p w:rsidR="003E72E2" w:rsidRPr="00D02A49" w:rsidRDefault="003E72E2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606" w:type="dxa"/>
          </w:tcPr>
          <w:p w:rsidR="003E72E2" w:rsidRPr="00D02A49" w:rsidRDefault="003E72E2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20" w:type="dxa"/>
          </w:tcPr>
          <w:p w:rsidR="003E72E2" w:rsidRPr="00D02A49" w:rsidRDefault="003E72E2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21" w:type="dxa"/>
          </w:tcPr>
          <w:p w:rsidR="003E72E2" w:rsidRPr="00D02A49" w:rsidRDefault="003E72E2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26" w:type="dxa"/>
          </w:tcPr>
          <w:p w:rsidR="003E72E2" w:rsidRPr="00D02A49" w:rsidRDefault="003E72E2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9C0FE8" w:rsidRPr="00BF148F" w:rsidTr="00B23CEC">
        <w:tc>
          <w:tcPr>
            <w:tcW w:w="2313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34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B.3.</w:t>
            </w:r>
          </w:p>
        </w:tc>
        <w:tc>
          <w:tcPr>
            <w:tcW w:w="2606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Dare de seamă anuală</w:t>
            </w:r>
          </w:p>
        </w:tc>
        <w:tc>
          <w:tcPr>
            <w:tcW w:w="2320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2321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38 file</w:t>
            </w:r>
          </w:p>
        </w:tc>
        <w:tc>
          <w:tcPr>
            <w:tcW w:w="2326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B23CEC">
        <w:tc>
          <w:tcPr>
            <w:tcW w:w="2313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34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B.1.</w:t>
            </w:r>
          </w:p>
        </w:tc>
        <w:tc>
          <w:tcPr>
            <w:tcW w:w="2606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Buget de venituri și cheltuieli</w:t>
            </w:r>
          </w:p>
        </w:tc>
        <w:tc>
          <w:tcPr>
            <w:tcW w:w="2320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2321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17 file</w:t>
            </w:r>
          </w:p>
        </w:tc>
        <w:tc>
          <w:tcPr>
            <w:tcW w:w="2326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A83400" w:rsidRPr="00BF148F" w:rsidTr="00481D15">
        <w:tc>
          <w:tcPr>
            <w:tcW w:w="14220" w:type="dxa"/>
            <w:gridSpan w:val="6"/>
          </w:tcPr>
          <w:p w:rsidR="00A83400" w:rsidRPr="00D02A49" w:rsidRDefault="00A83400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2012</w:t>
            </w:r>
          </w:p>
        </w:tc>
      </w:tr>
      <w:tr w:rsidR="00A83400" w:rsidRPr="00BF148F" w:rsidTr="00B23CEC">
        <w:tc>
          <w:tcPr>
            <w:tcW w:w="2313" w:type="dxa"/>
          </w:tcPr>
          <w:p w:rsidR="00A83400" w:rsidRPr="00D02A49" w:rsidRDefault="00A83400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34" w:type="dxa"/>
          </w:tcPr>
          <w:p w:rsidR="00A83400" w:rsidRPr="00D02A49" w:rsidRDefault="00A83400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606" w:type="dxa"/>
          </w:tcPr>
          <w:p w:rsidR="00A83400" w:rsidRPr="00D02A49" w:rsidRDefault="00A83400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20" w:type="dxa"/>
          </w:tcPr>
          <w:p w:rsidR="00A83400" w:rsidRPr="00D02A49" w:rsidRDefault="00A83400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21" w:type="dxa"/>
          </w:tcPr>
          <w:p w:rsidR="00A83400" w:rsidRPr="00D02A49" w:rsidRDefault="00A83400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26" w:type="dxa"/>
          </w:tcPr>
          <w:p w:rsidR="00A83400" w:rsidRPr="00D02A49" w:rsidRDefault="00A83400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9C0FE8" w:rsidRPr="00BF148F" w:rsidTr="00B23CEC">
        <w:tc>
          <w:tcPr>
            <w:tcW w:w="2313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34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B.3.</w:t>
            </w:r>
          </w:p>
        </w:tc>
        <w:tc>
          <w:tcPr>
            <w:tcW w:w="2606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Dare de seamă anuală</w:t>
            </w:r>
          </w:p>
        </w:tc>
        <w:tc>
          <w:tcPr>
            <w:tcW w:w="2320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2321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44 file</w:t>
            </w:r>
          </w:p>
        </w:tc>
        <w:tc>
          <w:tcPr>
            <w:tcW w:w="2326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9C48FB">
        <w:trPr>
          <w:trHeight w:val="1101"/>
        </w:trPr>
        <w:tc>
          <w:tcPr>
            <w:tcW w:w="2313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34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B.1.</w:t>
            </w:r>
          </w:p>
        </w:tc>
        <w:tc>
          <w:tcPr>
            <w:tcW w:w="2606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Buget de venituri și cheltuieli</w:t>
            </w:r>
          </w:p>
        </w:tc>
        <w:tc>
          <w:tcPr>
            <w:tcW w:w="2320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2321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17 file</w:t>
            </w:r>
          </w:p>
        </w:tc>
        <w:tc>
          <w:tcPr>
            <w:tcW w:w="2326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EC48F4" w:rsidRPr="00BF148F" w:rsidTr="009C48FB">
        <w:trPr>
          <w:trHeight w:val="719"/>
        </w:trPr>
        <w:tc>
          <w:tcPr>
            <w:tcW w:w="14220" w:type="dxa"/>
            <w:gridSpan w:val="6"/>
          </w:tcPr>
          <w:p w:rsidR="00EC48F4" w:rsidRPr="00D02A49" w:rsidRDefault="00EC48F4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201</w:t>
            </w:r>
            <w:r w:rsidR="009C0FE8"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EC48F4" w:rsidRPr="00BF148F" w:rsidTr="00B23CEC">
        <w:tc>
          <w:tcPr>
            <w:tcW w:w="2313" w:type="dxa"/>
          </w:tcPr>
          <w:p w:rsidR="00EC48F4" w:rsidRPr="00D02A49" w:rsidRDefault="00EC48F4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34" w:type="dxa"/>
          </w:tcPr>
          <w:p w:rsidR="00EC48F4" w:rsidRPr="00D02A49" w:rsidRDefault="00EC48F4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606" w:type="dxa"/>
          </w:tcPr>
          <w:p w:rsidR="00EC48F4" w:rsidRPr="00D02A49" w:rsidRDefault="00EC48F4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20" w:type="dxa"/>
          </w:tcPr>
          <w:p w:rsidR="00EC48F4" w:rsidRPr="00D02A49" w:rsidRDefault="00EC48F4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21" w:type="dxa"/>
          </w:tcPr>
          <w:p w:rsidR="00EC48F4" w:rsidRPr="00D02A49" w:rsidRDefault="00EC48F4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26" w:type="dxa"/>
          </w:tcPr>
          <w:p w:rsidR="00EC48F4" w:rsidRPr="00D02A49" w:rsidRDefault="00EC48F4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9C0FE8" w:rsidRPr="00BF148F" w:rsidTr="00B23CEC">
        <w:tc>
          <w:tcPr>
            <w:tcW w:w="2313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34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</w:rPr>
              <w:t>B.3.</w:t>
            </w:r>
          </w:p>
        </w:tc>
        <w:tc>
          <w:tcPr>
            <w:tcW w:w="2606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</w:rPr>
              <w:t>Dare de seamă anuală</w:t>
            </w:r>
          </w:p>
        </w:tc>
        <w:tc>
          <w:tcPr>
            <w:tcW w:w="2320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321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59 file</w:t>
            </w:r>
          </w:p>
        </w:tc>
        <w:tc>
          <w:tcPr>
            <w:tcW w:w="2326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9C0FE8" w:rsidRPr="00BF148F" w:rsidTr="00005908">
        <w:trPr>
          <w:trHeight w:val="726"/>
        </w:trPr>
        <w:tc>
          <w:tcPr>
            <w:tcW w:w="2313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34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B.1.</w:t>
            </w:r>
          </w:p>
        </w:tc>
        <w:tc>
          <w:tcPr>
            <w:tcW w:w="2606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Buget de venituri și cheltuieli</w:t>
            </w:r>
          </w:p>
        </w:tc>
        <w:tc>
          <w:tcPr>
            <w:tcW w:w="2320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321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14 file</w:t>
            </w:r>
          </w:p>
        </w:tc>
        <w:tc>
          <w:tcPr>
            <w:tcW w:w="2326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4349F9" w:rsidRPr="00BF148F" w:rsidTr="00A20A2B">
        <w:trPr>
          <w:trHeight w:val="440"/>
        </w:trPr>
        <w:tc>
          <w:tcPr>
            <w:tcW w:w="14220" w:type="dxa"/>
            <w:gridSpan w:val="6"/>
          </w:tcPr>
          <w:p w:rsidR="004349F9" w:rsidRPr="00D02A49" w:rsidRDefault="004349F9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2014</w:t>
            </w:r>
          </w:p>
        </w:tc>
      </w:tr>
      <w:tr w:rsidR="004349F9" w:rsidRPr="00BF148F" w:rsidTr="00B23CEC">
        <w:tc>
          <w:tcPr>
            <w:tcW w:w="2313" w:type="dxa"/>
          </w:tcPr>
          <w:p w:rsidR="004349F9" w:rsidRPr="00D02A49" w:rsidRDefault="004349F9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34" w:type="dxa"/>
          </w:tcPr>
          <w:p w:rsidR="004349F9" w:rsidRPr="00D02A49" w:rsidRDefault="004349F9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606" w:type="dxa"/>
          </w:tcPr>
          <w:p w:rsidR="004349F9" w:rsidRPr="00D02A49" w:rsidRDefault="004349F9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20" w:type="dxa"/>
          </w:tcPr>
          <w:p w:rsidR="004349F9" w:rsidRPr="00D02A49" w:rsidRDefault="004349F9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21" w:type="dxa"/>
          </w:tcPr>
          <w:p w:rsidR="004349F9" w:rsidRPr="00D02A49" w:rsidRDefault="004349F9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26" w:type="dxa"/>
          </w:tcPr>
          <w:p w:rsidR="004349F9" w:rsidRPr="00D02A49" w:rsidRDefault="004349F9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4349F9" w:rsidRPr="00BF148F" w:rsidTr="00B23CEC">
        <w:tc>
          <w:tcPr>
            <w:tcW w:w="2313" w:type="dxa"/>
          </w:tcPr>
          <w:p w:rsidR="004349F9" w:rsidRPr="00BF148F" w:rsidRDefault="004349F9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34" w:type="dxa"/>
          </w:tcPr>
          <w:p w:rsidR="004349F9" w:rsidRPr="00BF148F" w:rsidRDefault="004349F9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B.3.</w:t>
            </w:r>
          </w:p>
        </w:tc>
        <w:tc>
          <w:tcPr>
            <w:tcW w:w="2606" w:type="dxa"/>
          </w:tcPr>
          <w:p w:rsidR="004349F9" w:rsidRPr="00BF148F" w:rsidRDefault="004349F9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Dare de seamă anuală</w:t>
            </w:r>
          </w:p>
        </w:tc>
        <w:tc>
          <w:tcPr>
            <w:tcW w:w="2320" w:type="dxa"/>
          </w:tcPr>
          <w:p w:rsidR="004349F9" w:rsidRPr="00BF148F" w:rsidRDefault="004349F9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2321" w:type="dxa"/>
          </w:tcPr>
          <w:p w:rsidR="004349F9" w:rsidRPr="00BF148F" w:rsidRDefault="004349F9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56 file</w:t>
            </w:r>
          </w:p>
        </w:tc>
        <w:tc>
          <w:tcPr>
            <w:tcW w:w="2326" w:type="dxa"/>
          </w:tcPr>
          <w:p w:rsidR="004349F9" w:rsidRPr="00BF148F" w:rsidRDefault="004349F9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4349F9" w:rsidRPr="00BF148F" w:rsidTr="00D02A49">
        <w:trPr>
          <w:trHeight w:val="975"/>
        </w:trPr>
        <w:tc>
          <w:tcPr>
            <w:tcW w:w="2313" w:type="dxa"/>
          </w:tcPr>
          <w:p w:rsidR="004349F9" w:rsidRPr="00BF148F" w:rsidRDefault="004349F9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34" w:type="dxa"/>
          </w:tcPr>
          <w:p w:rsidR="004349F9" w:rsidRPr="00BF148F" w:rsidRDefault="004349F9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B.1.</w:t>
            </w:r>
          </w:p>
        </w:tc>
        <w:tc>
          <w:tcPr>
            <w:tcW w:w="2606" w:type="dxa"/>
          </w:tcPr>
          <w:p w:rsidR="004349F9" w:rsidRPr="00BF148F" w:rsidRDefault="004349F9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Buget de venituri și cheltuieli</w:t>
            </w:r>
          </w:p>
        </w:tc>
        <w:tc>
          <w:tcPr>
            <w:tcW w:w="2320" w:type="dxa"/>
          </w:tcPr>
          <w:p w:rsidR="004349F9" w:rsidRPr="00BF148F" w:rsidRDefault="004349F9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2321" w:type="dxa"/>
          </w:tcPr>
          <w:p w:rsidR="004349F9" w:rsidRPr="00BF148F" w:rsidRDefault="004349F9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41 file</w:t>
            </w:r>
          </w:p>
        </w:tc>
        <w:tc>
          <w:tcPr>
            <w:tcW w:w="2326" w:type="dxa"/>
          </w:tcPr>
          <w:p w:rsidR="004349F9" w:rsidRPr="00BF148F" w:rsidRDefault="004349F9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85389A" w:rsidRPr="00BF148F" w:rsidTr="00D02A49">
        <w:trPr>
          <w:trHeight w:val="316"/>
        </w:trPr>
        <w:tc>
          <w:tcPr>
            <w:tcW w:w="14220" w:type="dxa"/>
            <w:gridSpan w:val="6"/>
          </w:tcPr>
          <w:p w:rsidR="0085389A" w:rsidRPr="00D02A49" w:rsidRDefault="0085389A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2015</w:t>
            </w:r>
          </w:p>
        </w:tc>
      </w:tr>
      <w:tr w:rsidR="0085389A" w:rsidRPr="00BF148F" w:rsidTr="00B23CEC">
        <w:tc>
          <w:tcPr>
            <w:tcW w:w="2313" w:type="dxa"/>
          </w:tcPr>
          <w:p w:rsidR="0085389A" w:rsidRPr="00D02A49" w:rsidRDefault="0085389A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34" w:type="dxa"/>
          </w:tcPr>
          <w:p w:rsidR="0085389A" w:rsidRPr="00D02A49" w:rsidRDefault="0085389A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606" w:type="dxa"/>
          </w:tcPr>
          <w:p w:rsidR="0085389A" w:rsidRPr="00D02A49" w:rsidRDefault="0085389A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20" w:type="dxa"/>
          </w:tcPr>
          <w:p w:rsidR="0085389A" w:rsidRPr="00D02A49" w:rsidRDefault="0085389A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21" w:type="dxa"/>
          </w:tcPr>
          <w:p w:rsidR="0085389A" w:rsidRPr="00D02A49" w:rsidRDefault="0085389A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26" w:type="dxa"/>
          </w:tcPr>
          <w:p w:rsidR="0085389A" w:rsidRPr="00D02A49" w:rsidRDefault="0085389A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85389A" w:rsidRPr="00BF148F" w:rsidTr="00B23CEC">
        <w:tc>
          <w:tcPr>
            <w:tcW w:w="2313" w:type="dxa"/>
          </w:tcPr>
          <w:p w:rsidR="0085389A" w:rsidRPr="00BF148F" w:rsidRDefault="0085389A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34" w:type="dxa"/>
          </w:tcPr>
          <w:p w:rsidR="0085389A" w:rsidRPr="00BF148F" w:rsidRDefault="0085389A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</w:rPr>
              <w:t>B.3.</w:t>
            </w:r>
          </w:p>
        </w:tc>
        <w:tc>
          <w:tcPr>
            <w:tcW w:w="2606" w:type="dxa"/>
          </w:tcPr>
          <w:p w:rsidR="0085389A" w:rsidRPr="00BF148F" w:rsidRDefault="0085389A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</w:rPr>
              <w:t>Dare de seamă anuală</w:t>
            </w:r>
          </w:p>
        </w:tc>
        <w:tc>
          <w:tcPr>
            <w:tcW w:w="2320" w:type="dxa"/>
          </w:tcPr>
          <w:p w:rsidR="0085389A" w:rsidRPr="00BF148F" w:rsidRDefault="0085389A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321" w:type="dxa"/>
          </w:tcPr>
          <w:p w:rsidR="0085389A" w:rsidRPr="00BF148F" w:rsidRDefault="0085389A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60 file</w:t>
            </w:r>
          </w:p>
        </w:tc>
        <w:tc>
          <w:tcPr>
            <w:tcW w:w="2326" w:type="dxa"/>
          </w:tcPr>
          <w:p w:rsidR="0085389A" w:rsidRPr="00BF148F" w:rsidRDefault="0085389A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85389A" w:rsidRPr="00BF148F" w:rsidTr="00B23CEC">
        <w:tc>
          <w:tcPr>
            <w:tcW w:w="2313" w:type="dxa"/>
          </w:tcPr>
          <w:p w:rsidR="0085389A" w:rsidRPr="00BF148F" w:rsidRDefault="0085389A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34" w:type="dxa"/>
          </w:tcPr>
          <w:p w:rsidR="0085389A" w:rsidRPr="00BF148F" w:rsidRDefault="0085389A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B.1.</w:t>
            </w:r>
          </w:p>
        </w:tc>
        <w:tc>
          <w:tcPr>
            <w:tcW w:w="2606" w:type="dxa"/>
          </w:tcPr>
          <w:p w:rsidR="0085389A" w:rsidRPr="00BF148F" w:rsidRDefault="0085389A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Buget de venituri și cheltuieli</w:t>
            </w:r>
          </w:p>
        </w:tc>
        <w:tc>
          <w:tcPr>
            <w:tcW w:w="2320" w:type="dxa"/>
          </w:tcPr>
          <w:p w:rsidR="0085389A" w:rsidRPr="00BF148F" w:rsidRDefault="0085389A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321" w:type="dxa"/>
          </w:tcPr>
          <w:p w:rsidR="0085389A" w:rsidRPr="00BF148F" w:rsidRDefault="0085389A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84 file</w:t>
            </w:r>
          </w:p>
        </w:tc>
        <w:tc>
          <w:tcPr>
            <w:tcW w:w="2326" w:type="dxa"/>
          </w:tcPr>
          <w:p w:rsidR="0085389A" w:rsidRPr="00BF148F" w:rsidRDefault="0085389A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767983" w:rsidRPr="00BF148F" w:rsidTr="005F50D7">
        <w:tc>
          <w:tcPr>
            <w:tcW w:w="14220" w:type="dxa"/>
            <w:gridSpan w:val="6"/>
          </w:tcPr>
          <w:p w:rsidR="00767983" w:rsidRPr="00D02A49" w:rsidRDefault="00767983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2016</w:t>
            </w:r>
          </w:p>
        </w:tc>
      </w:tr>
      <w:tr w:rsidR="00767983" w:rsidRPr="00BF148F" w:rsidTr="00B23CEC">
        <w:tc>
          <w:tcPr>
            <w:tcW w:w="2313" w:type="dxa"/>
          </w:tcPr>
          <w:p w:rsidR="00767983" w:rsidRPr="00D02A49" w:rsidRDefault="00767983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34" w:type="dxa"/>
          </w:tcPr>
          <w:p w:rsidR="00767983" w:rsidRPr="00D02A49" w:rsidRDefault="00767983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606" w:type="dxa"/>
          </w:tcPr>
          <w:p w:rsidR="00767983" w:rsidRPr="00D02A49" w:rsidRDefault="00767983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20" w:type="dxa"/>
          </w:tcPr>
          <w:p w:rsidR="00767983" w:rsidRPr="00D02A49" w:rsidRDefault="00767983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21" w:type="dxa"/>
          </w:tcPr>
          <w:p w:rsidR="00767983" w:rsidRPr="00D02A49" w:rsidRDefault="00767983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26" w:type="dxa"/>
          </w:tcPr>
          <w:p w:rsidR="00767983" w:rsidRPr="00D02A49" w:rsidRDefault="00767983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49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767983" w:rsidRPr="00BF148F" w:rsidTr="00B23CEC">
        <w:tc>
          <w:tcPr>
            <w:tcW w:w="2313" w:type="dxa"/>
          </w:tcPr>
          <w:p w:rsidR="00767983" w:rsidRPr="00BF148F" w:rsidRDefault="0076798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34" w:type="dxa"/>
          </w:tcPr>
          <w:p w:rsidR="00767983" w:rsidRPr="00BF148F" w:rsidRDefault="0076798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B.3.</w:t>
            </w:r>
          </w:p>
        </w:tc>
        <w:tc>
          <w:tcPr>
            <w:tcW w:w="2606" w:type="dxa"/>
          </w:tcPr>
          <w:p w:rsidR="00767983" w:rsidRPr="00BF148F" w:rsidRDefault="0076798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Dare de seamă anuală</w:t>
            </w:r>
          </w:p>
        </w:tc>
        <w:tc>
          <w:tcPr>
            <w:tcW w:w="2320" w:type="dxa"/>
          </w:tcPr>
          <w:p w:rsidR="00767983" w:rsidRPr="00BF148F" w:rsidRDefault="0076798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21" w:type="dxa"/>
          </w:tcPr>
          <w:p w:rsidR="00767983" w:rsidRPr="00BF148F" w:rsidRDefault="0076798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41 file</w:t>
            </w:r>
          </w:p>
        </w:tc>
        <w:tc>
          <w:tcPr>
            <w:tcW w:w="2326" w:type="dxa"/>
          </w:tcPr>
          <w:p w:rsidR="00767983" w:rsidRPr="00BF148F" w:rsidRDefault="0076798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767983" w:rsidRPr="00BF148F" w:rsidTr="009C48FB">
        <w:trPr>
          <w:trHeight w:val="771"/>
        </w:trPr>
        <w:tc>
          <w:tcPr>
            <w:tcW w:w="2313" w:type="dxa"/>
          </w:tcPr>
          <w:p w:rsidR="00767983" w:rsidRPr="00BF148F" w:rsidRDefault="0076798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34" w:type="dxa"/>
          </w:tcPr>
          <w:p w:rsidR="00767983" w:rsidRPr="00BF148F" w:rsidRDefault="0076798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B.1.</w:t>
            </w:r>
          </w:p>
        </w:tc>
        <w:tc>
          <w:tcPr>
            <w:tcW w:w="2606" w:type="dxa"/>
          </w:tcPr>
          <w:p w:rsidR="00767983" w:rsidRPr="00BF148F" w:rsidRDefault="0076798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Buget de venituri și cheltuieli</w:t>
            </w:r>
          </w:p>
        </w:tc>
        <w:tc>
          <w:tcPr>
            <w:tcW w:w="2320" w:type="dxa"/>
          </w:tcPr>
          <w:p w:rsidR="00767983" w:rsidRPr="00BF148F" w:rsidRDefault="0076798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21" w:type="dxa"/>
          </w:tcPr>
          <w:p w:rsidR="00767983" w:rsidRPr="00BF148F" w:rsidRDefault="0076798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38 file</w:t>
            </w:r>
          </w:p>
        </w:tc>
        <w:tc>
          <w:tcPr>
            <w:tcW w:w="2326" w:type="dxa"/>
          </w:tcPr>
          <w:p w:rsidR="00767983" w:rsidRPr="00BF148F" w:rsidRDefault="0076798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8B71F8" w:rsidRPr="00BF148F" w:rsidTr="005F50D7">
        <w:tc>
          <w:tcPr>
            <w:tcW w:w="14220" w:type="dxa"/>
            <w:gridSpan w:val="6"/>
          </w:tcPr>
          <w:p w:rsidR="008B71F8" w:rsidRPr="002F1993" w:rsidRDefault="008B71F8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9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2017</w:t>
            </w:r>
          </w:p>
        </w:tc>
      </w:tr>
      <w:tr w:rsidR="00920A89" w:rsidRPr="00BF148F" w:rsidTr="00B23CEC">
        <w:tc>
          <w:tcPr>
            <w:tcW w:w="2313" w:type="dxa"/>
          </w:tcPr>
          <w:p w:rsidR="00920A89" w:rsidRPr="002F1993" w:rsidRDefault="00920A89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993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34" w:type="dxa"/>
          </w:tcPr>
          <w:p w:rsidR="00920A89" w:rsidRPr="002F1993" w:rsidRDefault="00920A89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993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606" w:type="dxa"/>
          </w:tcPr>
          <w:p w:rsidR="00920A89" w:rsidRPr="002F1993" w:rsidRDefault="00920A89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993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20" w:type="dxa"/>
          </w:tcPr>
          <w:p w:rsidR="00920A89" w:rsidRPr="002F1993" w:rsidRDefault="00920A89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993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21" w:type="dxa"/>
          </w:tcPr>
          <w:p w:rsidR="00920A89" w:rsidRPr="002F1993" w:rsidRDefault="00920A89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993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26" w:type="dxa"/>
          </w:tcPr>
          <w:p w:rsidR="00920A89" w:rsidRPr="002F1993" w:rsidRDefault="00920A89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993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920A89" w:rsidRPr="00BF148F" w:rsidTr="00B23CEC">
        <w:tc>
          <w:tcPr>
            <w:tcW w:w="2313" w:type="dxa"/>
          </w:tcPr>
          <w:p w:rsidR="00920A89" w:rsidRPr="00BF148F" w:rsidRDefault="00920A89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34" w:type="dxa"/>
          </w:tcPr>
          <w:p w:rsidR="00920A89" w:rsidRPr="00BF148F" w:rsidRDefault="00920A89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B.1.</w:t>
            </w:r>
          </w:p>
        </w:tc>
        <w:tc>
          <w:tcPr>
            <w:tcW w:w="2606" w:type="dxa"/>
          </w:tcPr>
          <w:p w:rsidR="00920A89" w:rsidRPr="00BF148F" w:rsidRDefault="00920A89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Buget de venituri și cheltuieli</w:t>
            </w:r>
          </w:p>
        </w:tc>
        <w:tc>
          <w:tcPr>
            <w:tcW w:w="2320" w:type="dxa"/>
          </w:tcPr>
          <w:p w:rsidR="00920A89" w:rsidRPr="00BF148F" w:rsidRDefault="00920A89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21" w:type="dxa"/>
          </w:tcPr>
          <w:p w:rsidR="00920A89" w:rsidRPr="00BF148F" w:rsidRDefault="00920A89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72 file</w:t>
            </w:r>
          </w:p>
        </w:tc>
        <w:tc>
          <w:tcPr>
            <w:tcW w:w="2326" w:type="dxa"/>
          </w:tcPr>
          <w:p w:rsidR="00920A89" w:rsidRPr="00BF148F" w:rsidRDefault="00920A89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20A89" w:rsidRPr="00BF148F" w:rsidTr="00B23CEC">
        <w:tc>
          <w:tcPr>
            <w:tcW w:w="2313" w:type="dxa"/>
          </w:tcPr>
          <w:p w:rsidR="00920A89" w:rsidRPr="00BF148F" w:rsidRDefault="00920A89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34" w:type="dxa"/>
          </w:tcPr>
          <w:p w:rsidR="00920A89" w:rsidRPr="00BF148F" w:rsidRDefault="00920A89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B.3.</w:t>
            </w:r>
          </w:p>
        </w:tc>
        <w:tc>
          <w:tcPr>
            <w:tcW w:w="2606" w:type="dxa"/>
          </w:tcPr>
          <w:p w:rsidR="00920A89" w:rsidRPr="00BF148F" w:rsidRDefault="00920A89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Dare de seamă anuală</w:t>
            </w:r>
          </w:p>
        </w:tc>
        <w:tc>
          <w:tcPr>
            <w:tcW w:w="2320" w:type="dxa"/>
          </w:tcPr>
          <w:p w:rsidR="00920A89" w:rsidRPr="00BF148F" w:rsidRDefault="00920A89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21" w:type="dxa"/>
          </w:tcPr>
          <w:p w:rsidR="00920A89" w:rsidRPr="00BF148F" w:rsidRDefault="00920A89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49 file</w:t>
            </w:r>
          </w:p>
        </w:tc>
        <w:tc>
          <w:tcPr>
            <w:tcW w:w="2326" w:type="dxa"/>
          </w:tcPr>
          <w:p w:rsidR="00920A89" w:rsidRPr="00BF148F" w:rsidRDefault="00920A89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</w:tbl>
    <w:p w:rsidR="009C48FB" w:rsidRDefault="009C48FB" w:rsidP="0000590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48FB" w:rsidRDefault="009C48FB" w:rsidP="0000590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48FB" w:rsidRDefault="009C48FB" w:rsidP="0000590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48FB" w:rsidRDefault="009C48FB" w:rsidP="0000590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48FB" w:rsidRDefault="009C48FB" w:rsidP="0000590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48FB" w:rsidRDefault="009C48FB" w:rsidP="0000590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48FB" w:rsidRDefault="009C48FB" w:rsidP="0000590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48FB" w:rsidRDefault="009C48FB" w:rsidP="0000590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48FB" w:rsidRDefault="009C48FB" w:rsidP="0000590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48FB" w:rsidRDefault="009C48FB" w:rsidP="0000590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48FB" w:rsidRDefault="009C48FB" w:rsidP="0000590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48FB" w:rsidRDefault="009C48FB" w:rsidP="0000590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48FB" w:rsidRDefault="009C48FB" w:rsidP="0000590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6A02" w:rsidRPr="00C064FD" w:rsidRDefault="00776A02" w:rsidP="00776A0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C064FD">
        <w:rPr>
          <w:rFonts w:ascii="Times New Roman" w:hAnsi="Times New Roman" w:cs="Times New Roman"/>
          <w:sz w:val="28"/>
          <w:szCs w:val="28"/>
          <w:lang w:val="en-US"/>
        </w:rPr>
        <w:lastRenderedPageBreak/>
        <w:t>S.P.J. SALVAMONT ARGEȘ</w:t>
      </w:r>
    </w:p>
    <w:p w:rsidR="00776A02" w:rsidRPr="00776A02" w:rsidRDefault="00776A02" w:rsidP="00776A02">
      <w:pPr>
        <w:rPr>
          <w:rFonts w:ascii="Times New Roman" w:hAnsi="Times New Roman" w:cs="Times New Roman"/>
          <w:sz w:val="28"/>
          <w:szCs w:val="28"/>
        </w:rPr>
      </w:pPr>
      <w:r w:rsidRPr="00C064FD">
        <w:rPr>
          <w:rFonts w:ascii="Times New Roman" w:hAnsi="Times New Roman" w:cs="Times New Roman"/>
          <w:sz w:val="28"/>
          <w:szCs w:val="28"/>
        </w:rPr>
        <w:t>Compartimentul Administrativ și Contabilitate</w:t>
      </w:r>
    </w:p>
    <w:p w:rsidR="00776A02" w:rsidRDefault="00776A02" w:rsidP="0000590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A26" w:rsidRPr="002F1993" w:rsidRDefault="002F3A26" w:rsidP="000059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1993">
        <w:rPr>
          <w:rFonts w:ascii="Times New Roman" w:hAnsi="Times New Roman" w:cs="Times New Roman"/>
          <w:b/>
          <w:sz w:val="28"/>
          <w:szCs w:val="28"/>
        </w:rPr>
        <w:t>Inventar pentru documentele care se păstrează</w:t>
      </w:r>
    </w:p>
    <w:p w:rsidR="002F3A26" w:rsidRPr="002F1993" w:rsidRDefault="002F3A26" w:rsidP="00BF14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1993">
        <w:rPr>
          <w:rFonts w:ascii="Times New Roman" w:hAnsi="Times New Roman" w:cs="Times New Roman"/>
          <w:b/>
          <w:sz w:val="28"/>
          <w:szCs w:val="28"/>
        </w:rPr>
        <w:t>50  ani</w:t>
      </w:r>
    </w:p>
    <w:tbl>
      <w:tblPr>
        <w:tblStyle w:val="TableGrid"/>
        <w:tblW w:w="0" w:type="auto"/>
        <w:tblLook w:val="04A0"/>
      </w:tblPr>
      <w:tblGrid>
        <w:gridCol w:w="2313"/>
        <w:gridCol w:w="2334"/>
        <w:gridCol w:w="2606"/>
        <w:gridCol w:w="2320"/>
        <w:gridCol w:w="2321"/>
        <w:gridCol w:w="2326"/>
      </w:tblGrid>
      <w:tr w:rsidR="002F3A26" w:rsidRPr="002F1993" w:rsidTr="00B23CEC">
        <w:tc>
          <w:tcPr>
            <w:tcW w:w="14220" w:type="dxa"/>
            <w:gridSpan w:val="6"/>
          </w:tcPr>
          <w:p w:rsidR="002F3A26" w:rsidRPr="002F1993" w:rsidRDefault="002F3A26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993">
              <w:rPr>
                <w:rFonts w:ascii="Times New Roman" w:hAnsi="Times New Roman" w:cs="Times New Roman"/>
                <w:b/>
                <w:sz w:val="24"/>
                <w:szCs w:val="24"/>
              </w:rPr>
              <w:t>2005</w:t>
            </w:r>
          </w:p>
        </w:tc>
      </w:tr>
      <w:tr w:rsidR="002F3A26" w:rsidRPr="002F1993" w:rsidTr="00B23CEC">
        <w:tc>
          <w:tcPr>
            <w:tcW w:w="2313" w:type="dxa"/>
          </w:tcPr>
          <w:p w:rsidR="002F3A26" w:rsidRPr="002F1993" w:rsidRDefault="002F3A26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993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34" w:type="dxa"/>
          </w:tcPr>
          <w:p w:rsidR="002F3A26" w:rsidRPr="002F1993" w:rsidRDefault="002F3A26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993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606" w:type="dxa"/>
          </w:tcPr>
          <w:p w:rsidR="002F3A26" w:rsidRPr="002F1993" w:rsidRDefault="002F3A26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993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20" w:type="dxa"/>
          </w:tcPr>
          <w:p w:rsidR="002F3A26" w:rsidRPr="002F1993" w:rsidRDefault="002F3A26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993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21" w:type="dxa"/>
          </w:tcPr>
          <w:p w:rsidR="002F3A26" w:rsidRPr="002F1993" w:rsidRDefault="002F3A26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993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26" w:type="dxa"/>
          </w:tcPr>
          <w:p w:rsidR="002F3A26" w:rsidRPr="002F1993" w:rsidRDefault="002F3A26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993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9C0FE8" w:rsidRPr="00BF148F" w:rsidTr="00B23CEC">
        <w:tc>
          <w:tcPr>
            <w:tcW w:w="2313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34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A.4.</w:t>
            </w:r>
          </w:p>
        </w:tc>
        <w:tc>
          <w:tcPr>
            <w:tcW w:w="2606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Contracte voluntariat</w:t>
            </w:r>
          </w:p>
        </w:tc>
        <w:tc>
          <w:tcPr>
            <w:tcW w:w="2320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2321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173 file</w:t>
            </w:r>
          </w:p>
        </w:tc>
        <w:tc>
          <w:tcPr>
            <w:tcW w:w="2326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D41B41" w:rsidRPr="00BF148F" w:rsidTr="00B23CEC">
        <w:tc>
          <w:tcPr>
            <w:tcW w:w="2313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34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A.4.</w:t>
            </w:r>
          </w:p>
        </w:tc>
        <w:tc>
          <w:tcPr>
            <w:tcW w:w="2606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02</w:t>
            </w:r>
          </w:p>
        </w:tc>
        <w:tc>
          <w:tcPr>
            <w:tcW w:w="232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2321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285 file</w:t>
            </w:r>
          </w:p>
        </w:tc>
        <w:tc>
          <w:tcPr>
            <w:tcW w:w="2326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Conține state de plată</w:t>
            </w:r>
          </w:p>
        </w:tc>
      </w:tr>
      <w:tr w:rsidR="00D41B41" w:rsidRPr="00BF148F" w:rsidTr="00B23CEC">
        <w:tc>
          <w:tcPr>
            <w:tcW w:w="2313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34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A.4.</w:t>
            </w:r>
          </w:p>
        </w:tc>
        <w:tc>
          <w:tcPr>
            <w:tcW w:w="2606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03</w:t>
            </w:r>
          </w:p>
        </w:tc>
        <w:tc>
          <w:tcPr>
            <w:tcW w:w="232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2321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276 file</w:t>
            </w:r>
          </w:p>
        </w:tc>
        <w:tc>
          <w:tcPr>
            <w:tcW w:w="2326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Conține state de plată</w:t>
            </w:r>
          </w:p>
        </w:tc>
      </w:tr>
      <w:tr w:rsidR="00D41B41" w:rsidRPr="00BF148F" w:rsidTr="00B23CEC">
        <w:tc>
          <w:tcPr>
            <w:tcW w:w="2313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334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A.4.</w:t>
            </w:r>
          </w:p>
        </w:tc>
        <w:tc>
          <w:tcPr>
            <w:tcW w:w="2606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04</w:t>
            </w:r>
          </w:p>
        </w:tc>
        <w:tc>
          <w:tcPr>
            <w:tcW w:w="232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2321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154 file</w:t>
            </w:r>
          </w:p>
        </w:tc>
        <w:tc>
          <w:tcPr>
            <w:tcW w:w="2326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Conține state de plată</w:t>
            </w:r>
          </w:p>
        </w:tc>
      </w:tr>
      <w:tr w:rsidR="00D41B41" w:rsidRPr="00BF148F" w:rsidTr="00B23CEC">
        <w:tc>
          <w:tcPr>
            <w:tcW w:w="2313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334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A.4.</w:t>
            </w:r>
          </w:p>
        </w:tc>
        <w:tc>
          <w:tcPr>
            <w:tcW w:w="2606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05</w:t>
            </w:r>
          </w:p>
        </w:tc>
        <w:tc>
          <w:tcPr>
            <w:tcW w:w="232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2321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173 file</w:t>
            </w:r>
          </w:p>
        </w:tc>
        <w:tc>
          <w:tcPr>
            <w:tcW w:w="2326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Conține state de plată</w:t>
            </w:r>
          </w:p>
        </w:tc>
      </w:tr>
      <w:tr w:rsidR="00D41B41" w:rsidRPr="00BF148F" w:rsidTr="00B23CEC">
        <w:tc>
          <w:tcPr>
            <w:tcW w:w="2313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334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A.4.</w:t>
            </w:r>
          </w:p>
        </w:tc>
        <w:tc>
          <w:tcPr>
            <w:tcW w:w="2606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06</w:t>
            </w:r>
          </w:p>
        </w:tc>
        <w:tc>
          <w:tcPr>
            <w:tcW w:w="232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2321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198 file</w:t>
            </w:r>
          </w:p>
        </w:tc>
        <w:tc>
          <w:tcPr>
            <w:tcW w:w="2326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Conține state de plată</w:t>
            </w:r>
          </w:p>
        </w:tc>
      </w:tr>
      <w:tr w:rsidR="00D41B41" w:rsidRPr="00BF148F" w:rsidTr="00B23CEC">
        <w:tc>
          <w:tcPr>
            <w:tcW w:w="2313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334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A.4.</w:t>
            </w:r>
          </w:p>
        </w:tc>
        <w:tc>
          <w:tcPr>
            <w:tcW w:w="2606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07</w:t>
            </w:r>
          </w:p>
        </w:tc>
        <w:tc>
          <w:tcPr>
            <w:tcW w:w="232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2321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178 file</w:t>
            </w:r>
          </w:p>
        </w:tc>
        <w:tc>
          <w:tcPr>
            <w:tcW w:w="2326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Conține state de plată</w:t>
            </w:r>
          </w:p>
        </w:tc>
      </w:tr>
      <w:tr w:rsidR="00D41B41" w:rsidRPr="00BF148F" w:rsidTr="00B23CEC">
        <w:tc>
          <w:tcPr>
            <w:tcW w:w="2313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334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A.4.</w:t>
            </w:r>
          </w:p>
        </w:tc>
        <w:tc>
          <w:tcPr>
            <w:tcW w:w="2606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 xml:space="preserve">Acte contabile lunare cu </w:t>
            </w:r>
            <w:r w:rsidRPr="00BF148F">
              <w:rPr>
                <w:rFonts w:ascii="Times New Roman" w:hAnsi="Times New Roman" w:cs="Times New Roman"/>
              </w:rPr>
              <w:lastRenderedPageBreak/>
              <w:t>documentele justificative care se anexează 08</w:t>
            </w:r>
          </w:p>
        </w:tc>
        <w:tc>
          <w:tcPr>
            <w:tcW w:w="232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lastRenderedPageBreak/>
              <w:t>2005</w:t>
            </w:r>
          </w:p>
        </w:tc>
        <w:tc>
          <w:tcPr>
            <w:tcW w:w="2321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166 file</w:t>
            </w:r>
          </w:p>
        </w:tc>
        <w:tc>
          <w:tcPr>
            <w:tcW w:w="2326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Conține state de plată</w:t>
            </w:r>
          </w:p>
        </w:tc>
      </w:tr>
      <w:tr w:rsidR="00D41B41" w:rsidRPr="00BF148F" w:rsidTr="00B23CEC">
        <w:tc>
          <w:tcPr>
            <w:tcW w:w="2313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2334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A.4.</w:t>
            </w:r>
          </w:p>
        </w:tc>
        <w:tc>
          <w:tcPr>
            <w:tcW w:w="2606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09</w:t>
            </w:r>
          </w:p>
        </w:tc>
        <w:tc>
          <w:tcPr>
            <w:tcW w:w="232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2321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121 file</w:t>
            </w:r>
          </w:p>
        </w:tc>
        <w:tc>
          <w:tcPr>
            <w:tcW w:w="2326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Conține state de plată</w:t>
            </w:r>
          </w:p>
        </w:tc>
      </w:tr>
      <w:tr w:rsidR="00D41B41" w:rsidRPr="00BF148F" w:rsidTr="00B23CEC">
        <w:tc>
          <w:tcPr>
            <w:tcW w:w="2313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334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A.4.</w:t>
            </w:r>
          </w:p>
        </w:tc>
        <w:tc>
          <w:tcPr>
            <w:tcW w:w="2606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10</w:t>
            </w:r>
          </w:p>
        </w:tc>
        <w:tc>
          <w:tcPr>
            <w:tcW w:w="232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2321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227 file</w:t>
            </w:r>
          </w:p>
        </w:tc>
        <w:tc>
          <w:tcPr>
            <w:tcW w:w="2326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Conține state de plată</w:t>
            </w:r>
          </w:p>
        </w:tc>
      </w:tr>
      <w:tr w:rsidR="00D41B41" w:rsidRPr="00BF148F" w:rsidTr="00B23CEC">
        <w:tc>
          <w:tcPr>
            <w:tcW w:w="2313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334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A.4.</w:t>
            </w:r>
          </w:p>
        </w:tc>
        <w:tc>
          <w:tcPr>
            <w:tcW w:w="2606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11</w:t>
            </w:r>
          </w:p>
        </w:tc>
        <w:tc>
          <w:tcPr>
            <w:tcW w:w="232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2321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272 file</w:t>
            </w:r>
          </w:p>
        </w:tc>
        <w:tc>
          <w:tcPr>
            <w:tcW w:w="2326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Conține state de plată</w:t>
            </w:r>
          </w:p>
        </w:tc>
      </w:tr>
      <w:tr w:rsidR="00D41B41" w:rsidRPr="00BF148F" w:rsidTr="00B23CEC">
        <w:tc>
          <w:tcPr>
            <w:tcW w:w="2313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334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A.4.</w:t>
            </w:r>
          </w:p>
        </w:tc>
        <w:tc>
          <w:tcPr>
            <w:tcW w:w="2606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12</w:t>
            </w:r>
          </w:p>
        </w:tc>
        <w:tc>
          <w:tcPr>
            <w:tcW w:w="232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2321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467 file</w:t>
            </w:r>
          </w:p>
        </w:tc>
        <w:tc>
          <w:tcPr>
            <w:tcW w:w="2326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Conține state de plată</w:t>
            </w:r>
          </w:p>
        </w:tc>
      </w:tr>
      <w:tr w:rsidR="009C0FE8" w:rsidRPr="00BF148F" w:rsidTr="00B23CEC">
        <w:tc>
          <w:tcPr>
            <w:tcW w:w="2313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334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B.6.</w:t>
            </w:r>
          </w:p>
        </w:tc>
        <w:tc>
          <w:tcPr>
            <w:tcW w:w="2606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State salarii</w:t>
            </w:r>
          </w:p>
        </w:tc>
        <w:tc>
          <w:tcPr>
            <w:tcW w:w="2320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2321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68 file</w:t>
            </w:r>
          </w:p>
        </w:tc>
        <w:tc>
          <w:tcPr>
            <w:tcW w:w="2326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8D37EF" w:rsidRPr="00BF148F" w:rsidTr="00B23CEC">
        <w:tc>
          <w:tcPr>
            <w:tcW w:w="14220" w:type="dxa"/>
            <w:gridSpan w:val="6"/>
          </w:tcPr>
          <w:p w:rsidR="008D37EF" w:rsidRPr="002F1993" w:rsidRDefault="008D37EF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993">
              <w:rPr>
                <w:rFonts w:ascii="Times New Roman" w:hAnsi="Times New Roman" w:cs="Times New Roman"/>
                <w:b/>
                <w:sz w:val="24"/>
                <w:szCs w:val="24"/>
              </w:rPr>
              <w:t>2006</w:t>
            </w:r>
          </w:p>
        </w:tc>
      </w:tr>
      <w:tr w:rsidR="008D37EF" w:rsidRPr="00BF148F" w:rsidTr="00B23CEC">
        <w:tc>
          <w:tcPr>
            <w:tcW w:w="2313" w:type="dxa"/>
          </w:tcPr>
          <w:p w:rsidR="008D37EF" w:rsidRPr="002F1993" w:rsidRDefault="008D37EF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993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34" w:type="dxa"/>
          </w:tcPr>
          <w:p w:rsidR="008D37EF" w:rsidRPr="002F1993" w:rsidRDefault="008D37EF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993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606" w:type="dxa"/>
          </w:tcPr>
          <w:p w:rsidR="008D37EF" w:rsidRPr="002F1993" w:rsidRDefault="008D37EF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993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20" w:type="dxa"/>
          </w:tcPr>
          <w:p w:rsidR="008D37EF" w:rsidRPr="002F1993" w:rsidRDefault="008D37EF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993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21" w:type="dxa"/>
          </w:tcPr>
          <w:p w:rsidR="008D37EF" w:rsidRPr="002F1993" w:rsidRDefault="008D37EF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993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26" w:type="dxa"/>
          </w:tcPr>
          <w:p w:rsidR="008D37EF" w:rsidRPr="002F1993" w:rsidRDefault="008D37EF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993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8D37EF" w:rsidRPr="00BF148F" w:rsidTr="00B23CEC">
        <w:tc>
          <w:tcPr>
            <w:tcW w:w="2313" w:type="dxa"/>
          </w:tcPr>
          <w:p w:rsidR="008D37EF" w:rsidRPr="00BF148F" w:rsidRDefault="008D37E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34" w:type="dxa"/>
          </w:tcPr>
          <w:p w:rsidR="008D37EF" w:rsidRPr="00BF148F" w:rsidRDefault="008D37E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B.6.</w:t>
            </w:r>
          </w:p>
        </w:tc>
        <w:tc>
          <w:tcPr>
            <w:tcW w:w="2606" w:type="dxa"/>
          </w:tcPr>
          <w:p w:rsidR="008D37EF" w:rsidRPr="00BF148F" w:rsidRDefault="008D37E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State de plată</w:t>
            </w:r>
          </w:p>
        </w:tc>
        <w:tc>
          <w:tcPr>
            <w:tcW w:w="2320" w:type="dxa"/>
          </w:tcPr>
          <w:p w:rsidR="008D37EF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2321" w:type="dxa"/>
          </w:tcPr>
          <w:p w:rsidR="008D37EF" w:rsidRPr="00BF148F" w:rsidRDefault="008D37E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115 file</w:t>
            </w:r>
          </w:p>
        </w:tc>
        <w:tc>
          <w:tcPr>
            <w:tcW w:w="2326" w:type="dxa"/>
          </w:tcPr>
          <w:p w:rsidR="008D37EF" w:rsidRPr="00BF148F" w:rsidRDefault="008D37E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541CC7" w:rsidRPr="00BF148F" w:rsidTr="001C4D26">
        <w:tc>
          <w:tcPr>
            <w:tcW w:w="14220" w:type="dxa"/>
            <w:gridSpan w:val="6"/>
          </w:tcPr>
          <w:p w:rsidR="00541CC7" w:rsidRPr="00720842" w:rsidRDefault="00541CC7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842">
              <w:rPr>
                <w:rFonts w:ascii="Times New Roman" w:hAnsi="Times New Roman" w:cs="Times New Roman"/>
                <w:b/>
                <w:sz w:val="24"/>
                <w:szCs w:val="24"/>
              </w:rPr>
              <w:t>2007</w:t>
            </w:r>
          </w:p>
        </w:tc>
      </w:tr>
      <w:tr w:rsidR="00541CC7" w:rsidRPr="00BF148F" w:rsidTr="00B23CEC">
        <w:tc>
          <w:tcPr>
            <w:tcW w:w="2313" w:type="dxa"/>
          </w:tcPr>
          <w:p w:rsidR="00541CC7" w:rsidRPr="00720842" w:rsidRDefault="00541CC7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842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34" w:type="dxa"/>
          </w:tcPr>
          <w:p w:rsidR="00541CC7" w:rsidRPr="00720842" w:rsidRDefault="00541CC7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842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606" w:type="dxa"/>
          </w:tcPr>
          <w:p w:rsidR="00541CC7" w:rsidRPr="00720842" w:rsidRDefault="00541CC7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842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20" w:type="dxa"/>
          </w:tcPr>
          <w:p w:rsidR="00541CC7" w:rsidRPr="00720842" w:rsidRDefault="00541CC7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842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21" w:type="dxa"/>
          </w:tcPr>
          <w:p w:rsidR="00541CC7" w:rsidRPr="00720842" w:rsidRDefault="00541CC7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842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26" w:type="dxa"/>
          </w:tcPr>
          <w:p w:rsidR="00541CC7" w:rsidRPr="00720842" w:rsidRDefault="00541CC7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842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9C0FE8" w:rsidRPr="00BF148F" w:rsidTr="00B23CEC">
        <w:tc>
          <w:tcPr>
            <w:tcW w:w="2313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34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A.4.</w:t>
            </w:r>
          </w:p>
        </w:tc>
        <w:tc>
          <w:tcPr>
            <w:tcW w:w="2606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Contracte voluntariat vol.I</w:t>
            </w:r>
          </w:p>
        </w:tc>
        <w:tc>
          <w:tcPr>
            <w:tcW w:w="2320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2321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88 file</w:t>
            </w:r>
          </w:p>
        </w:tc>
        <w:tc>
          <w:tcPr>
            <w:tcW w:w="2326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B23CEC">
        <w:tc>
          <w:tcPr>
            <w:tcW w:w="2313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34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A.4.</w:t>
            </w:r>
          </w:p>
        </w:tc>
        <w:tc>
          <w:tcPr>
            <w:tcW w:w="2606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Contracte voluintariat vol.II</w:t>
            </w:r>
          </w:p>
        </w:tc>
        <w:tc>
          <w:tcPr>
            <w:tcW w:w="2320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2321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59 file</w:t>
            </w:r>
          </w:p>
        </w:tc>
        <w:tc>
          <w:tcPr>
            <w:tcW w:w="2326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B23CEC">
        <w:tc>
          <w:tcPr>
            <w:tcW w:w="2313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34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B.6.</w:t>
            </w:r>
          </w:p>
        </w:tc>
        <w:tc>
          <w:tcPr>
            <w:tcW w:w="2606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State de plată</w:t>
            </w:r>
          </w:p>
        </w:tc>
        <w:tc>
          <w:tcPr>
            <w:tcW w:w="2320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2321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115 file</w:t>
            </w:r>
          </w:p>
        </w:tc>
        <w:tc>
          <w:tcPr>
            <w:tcW w:w="2326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EA1500" w:rsidRPr="00BF148F" w:rsidTr="00481D15">
        <w:tc>
          <w:tcPr>
            <w:tcW w:w="14220" w:type="dxa"/>
            <w:gridSpan w:val="6"/>
          </w:tcPr>
          <w:p w:rsidR="00EA1500" w:rsidRPr="00720842" w:rsidRDefault="00EA1500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842">
              <w:rPr>
                <w:rFonts w:ascii="Times New Roman" w:hAnsi="Times New Roman" w:cs="Times New Roman"/>
                <w:b/>
                <w:sz w:val="24"/>
                <w:szCs w:val="24"/>
              </w:rPr>
              <w:t>2008</w:t>
            </w:r>
          </w:p>
        </w:tc>
      </w:tr>
      <w:tr w:rsidR="00EA1500" w:rsidRPr="00BF148F" w:rsidTr="00B23CEC">
        <w:tc>
          <w:tcPr>
            <w:tcW w:w="2313" w:type="dxa"/>
          </w:tcPr>
          <w:p w:rsidR="00EA1500" w:rsidRPr="00720842" w:rsidRDefault="00EA1500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842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34" w:type="dxa"/>
          </w:tcPr>
          <w:p w:rsidR="00EA1500" w:rsidRPr="00720842" w:rsidRDefault="00EA1500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842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606" w:type="dxa"/>
          </w:tcPr>
          <w:p w:rsidR="00EA1500" w:rsidRPr="00720842" w:rsidRDefault="00EA1500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842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20" w:type="dxa"/>
          </w:tcPr>
          <w:p w:rsidR="00EA1500" w:rsidRPr="00720842" w:rsidRDefault="00EA1500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842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21" w:type="dxa"/>
          </w:tcPr>
          <w:p w:rsidR="00EA1500" w:rsidRPr="00720842" w:rsidRDefault="00EA1500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842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26" w:type="dxa"/>
          </w:tcPr>
          <w:p w:rsidR="00EA1500" w:rsidRPr="00720842" w:rsidRDefault="00EA1500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842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EA1500" w:rsidRPr="00BF148F" w:rsidTr="00B23CEC">
        <w:tc>
          <w:tcPr>
            <w:tcW w:w="2313" w:type="dxa"/>
          </w:tcPr>
          <w:p w:rsidR="00EA1500" w:rsidRPr="00BF148F" w:rsidRDefault="00EA150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34" w:type="dxa"/>
          </w:tcPr>
          <w:p w:rsidR="00EA1500" w:rsidRPr="00BF148F" w:rsidRDefault="00EA150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B.6.</w:t>
            </w:r>
          </w:p>
        </w:tc>
        <w:tc>
          <w:tcPr>
            <w:tcW w:w="2606" w:type="dxa"/>
          </w:tcPr>
          <w:p w:rsidR="00EA1500" w:rsidRPr="00BF148F" w:rsidRDefault="00EA150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State de plată</w:t>
            </w:r>
          </w:p>
        </w:tc>
        <w:tc>
          <w:tcPr>
            <w:tcW w:w="2320" w:type="dxa"/>
          </w:tcPr>
          <w:p w:rsidR="00EA1500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2321" w:type="dxa"/>
          </w:tcPr>
          <w:p w:rsidR="00EA1500" w:rsidRPr="00BF148F" w:rsidRDefault="00EA150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111 file</w:t>
            </w:r>
          </w:p>
        </w:tc>
        <w:tc>
          <w:tcPr>
            <w:tcW w:w="2326" w:type="dxa"/>
          </w:tcPr>
          <w:p w:rsidR="00EA1500" w:rsidRPr="00BF148F" w:rsidRDefault="00EA150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EE11CC" w:rsidRPr="00BF148F" w:rsidTr="00481D15">
        <w:tc>
          <w:tcPr>
            <w:tcW w:w="14220" w:type="dxa"/>
            <w:gridSpan w:val="6"/>
          </w:tcPr>
          <w:p w:rsidR="00EE11CC" w:rsidRPr="00720842" w:rsidRDefault="00EE11CC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842">
              <w:rPr>
                <w:rFonts w:ascii="Times New Roman" w:hAnsi="Times New Roman" w:cs="Times New Roman"/>
                <w:b/>
                <w:sz w:val="24"/>
                <w:szCs w:val="24"/>
              </w:rPr>
              <w:t>2009</w:t>
            </w:r>
          </w:p>
        </w:tc>
      </w:tr>
      <w:tr w:rsidR="00EE11CC" w:rsidRPr="00BF148F" w:rsidTr="00B23CEC">
        <w:tc>
          <w:tcPr>
            <w:tcW w:w="2313" w:type="dxa"/>
          </w:tcPr>
          <w:p w:rsidR="00EE11CC" w:rsidRPr="00720842" w:rsidRDefault="00EE11CC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84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Nr.crt.</w:t>
            </w:r>
          </w:p>
        </w:tc>
        <w:tc>
          <w:tcPr>
            <w:tcW w:w="2334" w:type="dxa"/>
          </w:tcPr>
          <w:p w:rsidR="00EE11CC" w:rsidRPr="00720842" w:rsidRDefault="00EE11CC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842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606" w:type="dxa"/>
          </w:tcPr>
          <w:p w:rsidR="00EE11CC" w:rsidRPr="00720842" w:rsidRDefault="00EE11CC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842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20" w:type="dxa"/>
          </w:tcPr>
          <w:p w:rsidR="00EE11CC" w:rsidRPr="00720842" w:rsidRDefault="00EE11CC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842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21" w:type="dxa"/>
          </w:tcPr>
          <w:p w:rsidR="00EE11CC" w:rsidRPr="00720842" w:rsidRDefault="00EE11CC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842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26" w:type="dxa"/>
          </w:tcPr>
          <w:p w:rsidR="00EE11CC" w:rsidRPr="00720842" w:rsidRDefault="00EE11CC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842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8B71F8" w:rsidRPr="00BF148F" w:rsidTr="00B23CEC">
        <w:tc>
          <w:tcPr>
            <w:tcW w:w="2313" w:type="dxa"/>
          </w:tcPr>
          <w:p w:rsidR="008B71F8" w:rsidRPr="00BF148F" w:rsidRDefault="008B71F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34" w:type="dxa"/>
          </w:tcPr>
          <w:p w:rsidR="008B71F8" w:rsidRPr="00BF148F" w:rsidRDefault="008B71F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A.4.</w:t>
            </w:r>
          </w:p>
        </w:tc>
        <w:tc>
          <w:tcPr>
            <w:tcW w:w="2606" w:type="dxa"/>
          </w:tcPr>
          <w:p w:rsidR="008B71F8" w:rsidRPr="00BF148F" w:rsidRDefault="008B71F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vol.I</w:t>
            </w:r>
          </w:p>
        </w:tc>
        <w:tc>
          <w:tcPr>
            <w:tcW w:w="2320" w:type="dxa"/>
          </w:tcPr>
          <w:p w:rsidR="008B71F8" w:rsidRPr="00BF148F" w:rsidRDefault="008B71F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2321" w:type="dxa"/>
          </w:tcPr>
          <w:p w:rsidR="008B71F8" w:rsidRPr="00BF148F" w:rsidRDefault="008B71F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266 file</w:t>
            </w:r>
          </w:p>
        </w:tc>
        <w:tc>
          <w:tcPr>
            <w:tcW w:w="2326" w:type="dxa"/>
          </w:tcPr>
          <w:p w:rsidR="008B71F8" w:rsidRPr="00BF148F" w:rsidRDefault="008B71F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8B71F8" w:rsidRPr="00BF148F" w:rsidTr="00B23CEC">
        <w:tc>
          <w:tcPr>
            <w:tcW w:w="2313" w:type="dxa"/>
          </w:tcPr>
          <w:p w:rsidR="008B71F8" w:rsidRPr="00BF148F" w:rsidRDefault="008B71F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34" w:type="dxa"/>
          </w:tcPr>
          <w:p w:rsidR="008B71F8" w:rsidRPr="00BF148F" w:rsidRDefault="008B71F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A.4.</w:t>
            </w:r>
          </w:p>
        </w:tc>
        <w:tc>
          <w:tcPr>
            <w:tcW w:w="2606" w:type="dxa"/>
          </w:tcPr>
          <w:p w:rsidR="008B71F8" w:rsidRPr="00BF148F" w:rsidRDefault="008B71F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vol.II - III</w:t>
            </w:r>
          </w:p>
        </w:tc>
        <w:tc>
          <w:tcPr>
            <w:tcW w:w="2320" w:type="dxa"/>
          </w:tcPr>
          <w:p w:rsidR="008B71F8" w:rsidRPr="00BF148F" w:rsidRDefault="008B71F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2321" w:type="dxa"/>
          </w:tcPr>
          <w:p w:rsidR="008B71F8" w:rsidRPr="00BF148F" w:rsidRDefault="008B71F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459 file</w:t>
            </w:r>
          </w:p>
        </w:tc>
        <w:tc>
          <w:tcPr>
            <w:tcW w:w="2326" w:type="dxa"/>
          </w:tcPr>
          <w:p w:rsidR="008B71F8" w:rsidRPr="00BF148F" w:rsidRDefault="008B71F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8B71F8" w:rsidRPr="00BF148F" w:rsidTr="00B23CEC">
        <w:tc>
          <w:tcPr>
            <w:tcW w:w="2313" w:type="dxa"/>
          </w:tcPr>
          <w:p w:rsidR="008B71F8" w:rsidRPr="00BF148F" w:rsidRDefault="008B71F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34" w:type="dxa"/>
          </w:tcPr>
          <w:p w:rsidR="008B71F8" w:rsidRPr="00BF148F" w:rsidRDefault="008B71F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A.4.</w:t>
            </w:r>
          </w:p>
        </w:tc>
        <w:tc>
          <w:tcPr>
            <w:tcW w:w="2606" w:type="dxa"/>
          </w:tcPr>
          <w:p w:rsidR="008B71F8" w:rsidRPr="00BF148F" w:rsidRDefault="008B71F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vol.IV – V</w:t>
            </w:r>
          </w:p>
        </w:tc>
        <w:tc>
          <w:tcPr>
            <w:tcW w:w="2320" w:type="dxa"/>
          </w:tcPr>
          <w:p w:rsidR="008B71F8" w:rsidRPr="00BF148F" w:rsidRDefault="008B71F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2321" w:type="dxa"/>
          </w:tcPr>
          <w:p w:rsidR="008B71F8" w:rsidRPr="00BF148F" w:rsidRDefault="008B71F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465 file</w:t>
            </w:r>
          </w:p>
        </w:tc>
        <w:tc>
          <w:tcPr>
            <w:tcW w:w="2326" w:type="dxa"/>
          </w:tcPr>
          <w:p w:rsidR="008B71F8" w:rsidRPr="00BF148F" w:rsidRDefault="008B71F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8B71F8" w:rsidRPr="00BF148F" w:rsidTr="00B23CEC">
        <w:tc>
          <w:tcPr>
            <w:tcW w:w="2313" w:type="dxa"/>
          </w:tcPr>
          <w:p w:rsidR="008B71F8" w:rsidRPr="00BF148F" w:rsidRDefault="008B71F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334" w:type="dxa"/>
          </w:tcPr>
          <w:p w:rsidR="008B71F8" w:rsidRPr="00BF148F" w:rsidRDefault="008B71F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A.4.</w:t>
            </w:r>
          </w:p>
        </w:tc>
        <w:tc>
          <w:tcPr>
            <w:tcW w:w="2606" w:type="dxa"/>
          </w:tcPr>
          <w:p w:rsidR="008B71F8" w:rsidRPr="00BF148F" w:rsidRDefault="008B71F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vol.VI – VII</w:t>
            </w:r>
          </w:p>
        </w:tc>
        <w:tc>
          <w:tcPr>
            <w:tcW w:w="2320" w:type="dxa"/>
          </w:tcPr>
          <w:p w:rsidR="008B71F8" w:rsidRPr="00BF148F" w:rsidRDefault="008B71F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2321" w:type="dxa"/>
          </w:tcPr>
          <w:p w:rsidR="008B71F8" w:rsidRPr="00BF148F" w:rsidRDefault="008B71F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534 file</w:t>
            </w:r>
          </w:p>
        </w:tc>
        <w:tc>
          <w:tcPr>
            <w:tcW w:w="2326" w:type="dxa"/>
          </w:tcPr>
          <w:p w:rsidR="008B71F8" w:rsidRPr="00BF148F" w:rsidRDefault="008B71F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8B71F8" w:rsidRPr="00BF148F" w:rsidTr="00B23CEC">
        <w:tc>
          <w:tcPr>
            <w:tcW w:w="2313" w:type="dxa"/>
          </w:tcPr>
          <w:p w:rsidR="008B71F8" w:rsidRPr="00BF148F" w:rsidRDefault="008B71F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334" w:type="dxa"/>
          </w:tcPr>
          <w:p w:rsidR="008B71F8" w:rsidRPr="00BF148F" w:rsidRDefault="008B71F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A.4.</w:t>
            </w:r>
          </w:p>
        </w:tc>
        <w:tc>
          <w:tcPr>
            <w:tcW w:w="2606" w:type="dxa"/>
          </w:tcPr>
          <w:p w:rsidR="008B71F8" w:rsidRPr="00BF148F" w:rsidRDefault="008B71F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vol. VIII – IX</w:t>
            </w:r>
          </w:p>
        </w:tc>
        <w:tc>
          <w:tcPr>
            <w:tcW w:w="2320" w:type="dxa"/>
          </w:tcPr>
          <w:p w:rsidR="008B71F8" w:rsidRPr="00BF148F" w:rsidRDefault="008B71F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2321" w:type="dxa"/>
          </w:tcPr>
          <w:p w:rsidR="008B71F8" w:rsidRPr="00BF148F" w:rsidRDefault="008B71F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474 file</w:t>
            </w:r>
          </w:p>
        </w:tc>
        <w:tc>
          <w:tcPr>
            <w:tcW w:w="2326" w:type="dxa"/>
          </w:tcPr>
          <w:p w:rsidR="008B71F8" w:rsidRPr="00BF148F" w:rsidRDefault="008B71F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8B71F8" w:rsidRPr="00BF148F" w:rsidTr="00B23CEC">
        <w:tc>
          <w:tcPr>
            <w:tcW w:w="2313" w:type="dxa"/>
          </w:tcPr>
          <w:p w:rsidR="008B71F8" w:rsidRPr="00BF148F" w:rsidRDefault="008B71F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334" w:type="dxa"/>
          </w:tcPr>
          <w:p w:rsidR="008B71F8" w:rsidRPr="00BF148F" w:rsidRDefault="008B71F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A.4.</w:t>
            </w:r>
          </w:p>
        </w:tc>
        <w:tc>
          <w:tcPr>
            <w:tcW w:w="2606" w:type="dxa"/>
          </w:tcPr>
          <w:p w:rsidR="008B71F8" w:rsidRPr="00BF148F" w:rsidRDefault="008B71F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vol.X</w:t>
            </w:r>
          </w:p>
        </w:tc>
        <w:tc>
          <w:tcPr>
            <w:tcW w:w="2320" w:type="dxa"/>
          </w:tcPr>
          <w:p w:rsidR="008B71F8" w:rsidRPr="00BF148F" w:rsidRDefault="008B71F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2321" w:type="dxa"/>
          </w:tcPr>
          <w:p w:rsidR="008B71F8" w:rsidRPr="00BF148F" w:rsidRDefault="008B71F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353 file</w:t>
            </w:r>
          </w:p>
        </w:tc>
        <w:tc>
          <w:tcPr>
            <w:tcW w:w="2326" w:type="dxa"/>
          </w:tcPr>
          <w:p w:rsidR="008B71F8" w:rsidRPr="00BF148F" w:rsidRDefault="008B71F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8B71F8" w:rsidRPr="00BF148F" w:rsidTr="00B23CEC">
        <w:tc>
          <w:tcPr>
            <w:tcW w:w="2313" w:type="dxa"/>
          </w:tcPr>
          <w:p w:rsidR="008B71F8" w:rsidRPr="00BF148F" w:rsidRDefault="008B71F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334" w:type="dxa"/>
          </w:tcPr>
          <w:p w:rsidR="008B71F8" w:rsidRPr="00BF148F" w:rsidRDefault="008B71F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A.4.</w:t>
            </w:r>
          </w:p>
        </w:tc>
        <w:tc>
          <w:tcPr>
            <w:tcW w:w="2606" w:type="dxa"/>
          </w:tcPr>
          <w:p w:rsidR="008B71F8" w:rsidRPr="00BF148F" w:rsidRDefault="008B71F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vol.XI</w:t>
            </w:r>
          </w:p>
        </w:tc>
        <w:tc>
          <w:tcPr>
            <w:tcW w:w="2320" w:type="dxa"/>
          </w:tcPr>
          <w:p w:rsidR="008B71F8" w:rsidRPr="00BF148F" w:rsidRDefault="008B71F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2321" w:type="dxa"/>
          </w:tcPr>
          <w:p w:rsidR="008B71F8" w:rsidRPr="00BF148F" w:rsidRDefault="008B71F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388 file</w:t>
            </w:r>
          </w:p>
        </w:tc>
        <w:tc>
          <w:tcPr>
            <w:tcW w:w="2326" w:type="dxa"/>
          </w:tcPr>
          <w:p w:rsidR="008B71F8" w:rsidRPr="00BF148F" w:rsidRDefault="008B71F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8B71F8" w:rsidRPr="00BF148F" w:rsidTr="00B23CEC">
        <w:tc>
          <w:tcPr>
            <w:tcW w:w="2313" w:type="dxa"/>
          </w:tcPr>
          <w:p w:rsidR="008B71F8" w:rsidRPr="00BF148F" w:rsidRDefault="008B71F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334" w:type="dxa"/>
          </w:tcPr>
          <w:p w:rsidR="008B71F8" w:rsidRPr="00BF148F" w:rsidRDefault="008B71F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A.4.</w:t>
            </w:r>
          </w:p>
        </w:tc>
        <w:tc>
          <w:tcPr>
            <w:tcW w:w="2606" w:type="dxa"/>
          </w:tcPr>
          <w:p w:rsidR="008B71F8" w:rsidRPr="00BF148F" w:rsidRDefault="008B71F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vol.XII</w:t>
            </w:r>
          </w:p>
        </w:tc>
        <w:tc>
          <w:tcPr>
            <w:tcW w:w="2320" w:type="dxa"/>
          </w:tcPr>
          <w:p w:rsidR="008B71F8" w:rsidRPr="00BF148F" w:rsidRDefault="008B71F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2321" w:type="dxa"/>
          </w:tcPr>
          <w:p w:rsidR="008B71F8" w:rsidRPr="00BF148F" w:rsidRDefault="008B71F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372 file</w:t>
            </w:r>
          </w:p>
        </w:tc>
        <w:tc>
          <w:tcPr>
            <w:tcW w:w="2326" w:type="dxa"/>
          </w:tcPr>
          <w:p w:rsidR="008B71F8" w:rsidRPr="00BF148F" w:rsidRDefault="008B71F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6B44AE" w:rsidRPr="00BF148F" w:rsidTr="00481D15">
        <w:tc>
          <w:tcPr>
            <w:tcW w:w="14220" w:type="dxa"/>
            <w:gridSpan w:val="6"/>
          </w:tcPr>
          <w:p w:rsidR="006B44AE" w:rsidRPr="00621749" w:rsidRDefault="006B44AE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749">
              <w:rPr>
                <w:rFonts w:ascii="Times New Roman" w:hAnsi="Times New Roman" w:cs="Times New Roman"/>
                <w:b/>
                <w:sz w:val="24"/>
                <w:szCs w:val="24"/>
              </w:rPr>
              <w:t>2010</w:t>
            </w:r>
          </w:p>
        </w:tc>
      </w:tr>
      <w:tr w:rsidR="006B44AE" w:rsidRPr="00BF148F" w:rsidTr="00B23CEC">
        <w:tc>
          <w:tcPr>
            <w:tcW w:w="2313" w:type="dxa"/>
          </w:tcPr>
          <w:p w:rsidR="006B44AE" w:rsidRPr="00621749" w:rsidRDefault="006B44AE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749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34" w:type="dxa"/>
          </w:tcPr>
          <w:p w:rsidR="006B44AE" w:rsidRPr="00621749" w:rsidRDefault="006B44AE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749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606" w:type="dxa"/>
          </w:tcPr>
          <w:p w:rsidR="006B44AE" w:rsidRPr="00621749" w:rsidRDefault="006B44AE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749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20" w:type="dxa"/>
          </w:tcPr>
          <w:p w:rsidR="006B44AE" w:rsidRPr="00621749" w:rsidRDefault="006B44AE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749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21" w:type="dxa"/>
          </w:tcPr>
          <w:p w:rsidR="006B44AE" w:rsidRPr="00621749" w:rsidRDefault="006B44AE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749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26" w:type="dxa"/>
          </w:tcPr>
          <w:p w:rsidR="006B44AE" w:rsidRPr="00621749" w:rsidRDefault="006B44AE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749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9C0FE8" w:rsidRPr="00BF148F" w:rsidTr="00B23CEC">
        <w:tc>
          <w:tcPr>
            <w:tcW w:w="2313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2334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A.4.</w:t>
            </w:r>
          </w:p>
        </w:tc>
        <w:tc>
          <w:tcPr>
            <w:tcW w:w="2606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Contracte voluntariat</w:t>
            </w:r>
          </w:p>
        </w:tc>
        <w:tc>
          <w:tcPr>
            <w:tcW w:w="2320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2321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30 file</w:t>
            </w:r>
          </w:p>
        </w:tc>
        <w:tc>
          <w:tcPr>
            <w:tcW w:w="2326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5A371F">
        <w:trPr>
          <w:trHeight w:val="403"/>
        </w:trPr>
        <w:tc>
          <w:tcPr>
            <w:tcW w:w="2313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34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B.6.</w:t>
            </w:r>
          </w:p>
        </w:tc>
        <w:tc>
          <w:tcPr>
            <w:tcW w:w="2606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State de plată</w:t>
            </w:r>
          </w:p>
        </w:tc>
        <w:tc>
          <w:tcPr>
            <w:tcW w:w="2320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2321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56 file</w:t>
            </w:r>
          </w:p>
        </w:tc>
        <w:tc>
          <w:tcPr>
            <w:tcW w:w="2326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A465D1" w:rsidRPr="00BF148F" w:rsidTr="00481D15">
        <w:tc>
          <w:tcPr>
            <w:tcW w:w="14220" w:type="dxa"/>
            <w:gridSpan w:val="6"/>
          </w:tcPr>
          <w:p w:rsidR="00A465D1" w:rsidRPr="00621749" w:rsidRDefault="00A465D1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749">
              <w:rPr>
                <w:rFonts w:ascii="Times New Roman" w:hAnsi="Times New Roman" w:cs="Times New Roman"/>
                <w:b/>
                <w:sz w:val="24"/>
                <w:szCs w:val="24"/>
              </w:rPr>
              <w:t>2011</w:t>
            </w:r>
          </w:p>
        </w:tc>
      </w:tr>
      <w:tr w:rsidR="00A465D1" w:rsidRPr="00BF148F" w:rsidTr="00B23CEC">
        <w:tc>
          <w:tcPr>
            <w:tcW w:w="2313" w:type="dxa"/>
          </w:tcPr>
          <w:p w:rsidR="00A465D1" w:rsidRPr="00621749" w:rsidRDefault="00A465D1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749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34" w:type="dxa"/>
          </w:tcPr>
          <w:p w:rsidR="00A465D1" w:rsidRPr="00621749" w:rsidRDefault="00A465D1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749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606" w:type="dxa"/>
          </w:tcPr>
          <w:p w:rsidR="00A465D1" w:rsidRPr="00621749" w:rsidRDefault="00A465D1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749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20" w:type="dxa"/>
          </w:tcPr>
          <w:p w:rsidR="00A465D1" w:rsidRPr="00621749" w:rsidRDefault="00A465D1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749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21" w:type="dxa"/>
          </w:tcPr>
          <w:p w:rsidR="00A465D1" w:rsidRPr="00621749" w:rsidRDefault="00A465D1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749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26" w:type="dxa"/>
          </w:tcPr>
          <w:p w:rsidR="00A465D1" w:rsidRPr="00621749" w:rsidRDefault="00A465D1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749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9C0FE8" w:rsidRPr="00BF148F" w:rsidTr="00B23CEC">
        <w:tc>
          <w:tcPr>
            <w:tcW w:w="2313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34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A.4.</w:t>
            </w:r>
          </w:p>
        </w:tc>
        <w:tc>
          <w:tcPr>
            <w:tcW w:w="2606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Contracte voluntariat</w:t>
            </w:r>
          </w:p>
        </w:tc>
        <w:tc>
          <w:tcPr>
            <w:tcW w:w="2320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2321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119 file</w:t>
            </w:r>
          </w:p>
        </w:tc>
        <w:tc>
          <w:tcPr>
            <w:tcW w:w="2326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B23CEC">
        <w:tc>
          <w:tcPr>
            <w:tcW w:w="2313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34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B.6.</w:t>
            </w:r>
          </w:p>
        </w:tc>
        <w:tc>
          <w:tcPr>
            <w:tcW w:w="2606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State de plată</w:t>
            </w:r>
          </w:p>
        </w:tc>
        <w:tc>
          <w:tcPr>
            <w:tcW w:w="2320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2321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38 file</w:t>
            </w:r>
          </w:p>
        </w:tc>
        <w:tc>
          <w:tcPr>
            <w:tcW w:w="2326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ED6BA0" w:rsidRPr="00621749" w:rsidTr="00481D15">
        <w:tc>
          <w:tcPr>
            <w:tcW w:w="14220" w:type="dxa"/>
            <w:gridSpan w:val="6"/>
          </w:tcPr>
          <w:p w:rsidR="00ED6BA0" w:rsidRPr="00621749" w:rsidRDefault="00ED6BA0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749">
              <w:rPr>
                <w:rFonts w:ascii="Times New Roman" w:hAnsi="Times New Roman" w:cs="Times New Roman"/>
                <w:b/>
                <w:sz w:val="24"/>
                <w:szCs w:val="24"/>
              </w:rPr>
              <w:t>2012</w:t>
            </w:r>
          </w:p>
        </w:tc>
      </w:tr>
      <w:tr w:rsidR="00ED6BA0" w:rsidRPr="00621749" w:rsidTr="00B23CEC">
        <w:tc>
          <w:tcPr>
            <w:tcW w:w="2313" w:type="dxa"/>
          </w:tcPr>
          <w:p w:rsidR="00ED6BA0" w:rsidRPr="00621749" w:rsidRDefault="00ED6BA0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749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34" w:type="dxa"/>
          </w:tcPr>
          <w:p w:rsidR="00ED6BA0" w:rsidRPr="00621749" w:rsidRDefault="00ED6BA0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749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606" w:type="dxa"/>
          </w:tcPr>
          <w:p w:rsidR="00ED6BA0" w:rsidRPr="00621749" w:rsidRDefault="00ED6BA0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749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20" w:type="dxa"/>
          </w:tcPr>
          <w:p w:rsidR="00ED6BA0" w:rsidRPr="00621749" w:rsidRDefault="00ED6BA0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749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21" w:type="dxa"/>
          </w:tcPr>
          <w:p w:rsidR="00ED6BA0" w:rsidRPr="00621749" w:rsidRDefault="00ED6BA0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749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26" w:type="dxa"/>
          </w:tcPr>
          <w:p w:rsidR="00ED6BA0" w:rsidRPr="00621749" w:rsidRDefault="00ED6BA0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749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ED6BA0" w:rsidRPr="00BF148F" w:rsidTr="00B23CEC">
        <w:tc>
          <w:tcPr>
            <w:tcW w:w="2313" w:type="dxa"/>
          </w:tcPr>
          <w:p w:rsidR="00ED6BA0" w:rsidRPr="00BF148F" w:rsidRDefault="00ED6BA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34" w:type="dxa"/>
          </w:tcPr>
          <w:p w:rsidR="00ED6BA0" w:rsidRPr="00BF148F" w:rsidRDefault="00ED6BA0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</w:rPr>
              <w:t>B.6.</w:t>
            </w:r>
          </w:p>
        </w:tc>
        <w:tc>
          <w:tcPr>
            <w:tcW w:w="2606" w:type="dxa"/>
          </w:tcPr>
          <w:p w:rsidR="00ED6BA0" w:rsidRPr="00BF148F" w:rsidRDefault="00ED6BA0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</w:rPr>
              <w:t>State de plată</w:t>
            </w:r>
          </w:p>
        </w:tc>
        <w:tc>
          <w:tcPr>
            <w:tcW w:w="2320" w:type="dxa"/>
          </w:tcPr>
          <w:p w:rsidR="00ED6BA0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2321" w:type="dxa"/>
          </w:tcPr>
          <w:p w:rsidR="00ED6BA0" w:rsidRPr="00BF148F" w:rsidRDefault="00ED6BA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56 file</w:t>
            </w:r>
          </w:p>
        </w:tc>
        <w:tc>
          <w:tcPr>
            <w:tcW w:w="2326" w:type="dxa"/>
          </w:tcPr>
          <w:p w:rsidR="00ED6BA0" w:rsidRPr="00BF148F" w:rsidRDefault="00ED6BA0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8D6591" w:rsidRPr="00BF148F" w:rsidTr="00481D15">
        <w:tc>
          <w:tcPr>
            <w:tcW w:w="14220" w:type="dxa"/>
            <w:gridSpan w:val="6"/>
          </w:tcPr>
          <w:p w:rsidR="008D6591" w:rsidRPr="004142FD" w:rsidRDefault="008D6591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2FD">
              <w:rPr>
                <w:rFonts w:ascii="Times New Roman" w:hAnsi="Times New Roman" w:cs="Times New Roman"/>
                <w:b/>
                <w:sz w:val="24"/>
                <w:szCs w:val="24"/>
              </w:rPr>
              <w:t>2013</w:t>
            </w:r>
          </w:p>
        </w:tc>
      </w:tr>
      <w:tr w:rsidR="008D6591" w:rsidRPr="00BF148F" w:rsidTr="00B23CEC">
        <w:tc>
          <w:tcPr>
            <w:tcW w:w="2313" w:type="dxa"/>
          </w:tcPr>
          <w:p w:rsidR="008D6591" w:rsidRPr="004142FD" w:rsidRDefault="008D6591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2FD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34" w:type="dxa"/>
          </w:tcPr>
          <w:p w:rsidR="008D6591" w:rsidRPr="004142FD" w:rsidRDefault="008D6591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2FD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606" w:type="dxa"/>
          </w:tcPr>
          <w:p w:rsidR="008D6591" w:rsidRPr="004142FD" w:rsidRDefault="008D6591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2FD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20" w:type="dxa"/>
          </w:tcPr>
          <w:p w:rsidR="008D6591" w:rsidRPr="004142FD" w:rsidRDefault="008D6591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2FD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21" w:type="dxa"/>
          </w:tcPr>
          <w:p w:rsidR="008D6591" w:rsidRPr="004142FD" w:rsidRDefault="008D6591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2FD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26" w:type="dxa"/>
          </w:tcPr>
          <w:p w:rsidR="008D6591" w:rsidRPr="004142FD" w:rsidRDefault="008D6591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2FD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9C0FE8" w:rsidRPr="00BF148F" w:rsidTr="00B23CEC">
        <w:tc>
          <w:tcPr>
            <w:tcW w:w="2313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34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</w:rPr>
              <w:t>B.6.</w:t>
            </w:r>
          </w:p>
        </w:tc>
        <w:tc>
          <w:tcPr>
            <w:tcW w:w="2606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</w:rPr>
              <w:t>State de plată</w:t>
            </w:r>
          </w:p>
        </w:tc>
        <w:tc>
          <w:tcPr>
            <w:tcW w:w="2320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321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36 file</w:t>
            </w:r>
          </w:p>
        </w:tc>
        <w:tc>
          <w:tcPr>
            <w:tcW w:w="2326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9C0FE8" w:rsidRPr="00BF148F" w:rsidTr="00B23CEC">
        <w:tc>
          <w:tcPr>
            <w:tcW w:w="2313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34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A.4.</w:t>
            </w:r>
          </w:p>
        </w:tc>
        <w:tc>
          <w:tcPr>
            <w:tcW w:w="2606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Contracte voluntariat</w:t>
            </w:r>
          </w:p>
        </w:tc>
        <w:tc>
          <w:tcPr>
            <w:tcW w:w="2320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321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131 file</w:t>
            </w:r>
          </w:p>
        </w:tc>
        <w:tc>
          <w:tcPr>
            <w:tcW w:w="2326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56354F" w:rsidRPr="00BF148F" w:rsidTr="00336B92">
        <w:tc>
          <w:tcPr>
            <w:tcW w:w="14220" w:type="dxa"/>
            <w:gridSpan w:val="6"/>
          </w:tcPr>
          <w:p w:rsidR="0056354F" w:rsidRPr="004142FD" w:rsidRDefault="0056354F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2FD">
              <w:rPr>
                <w:rFonts w:ascii="Times New Roman" w:hAnsi="Times New Roman" w:cs="Times New Roman"/>
                <w:b/>
                <w:sz w:val="24"/>
                <w:szCs w:val="24"/>
              </w:rPr>
              <w:t>2014</w:t>
            </w:r>
          </w:p>
        </w:tc>
      </w:tr>
      <w:tr w:rsidR="0056354F" w:rsidRPr="00BF148F" w:rsidTr="00B23CEC">
        <w:tc>
          <w:tcPr>
            <w:tcW w:w="2313" w:type="dxa"/>
          </w:tcPr>
          <w:p w:rsidR="0056354F" w:rsidRPr="004142FD" w:rsidRDefault="0056354F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2FD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34" w:type="dxa"/>
          </w:tcPr>
          <w:p w:rsidR="0056354F" w:rsidRPr="004142FD" w:rsidRDefault="0056354F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2FD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606" w:type="dxa"/>
          </w:tcPr>
          <w:p w:rsidR="0056354F" w:rsidRPr="004142FD" w:rsidRDefault="0056354F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2FD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20" w:type="dxa"/>
          </w:tcPr>
          <w:p w:rsidR="0056354F" w:rsidRPr="004142FD" w:rsidRDefault="0056354F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2FD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21" w:type="dxa"/>
          </w:tcPr>
          <w:p w:rsidR="0056354F" w:rsidRPr="004142FD" w:rsidRDefault="0056354F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2FD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26" w:type="dxa"/>
          </w:tcPr>
          <w:p w:rsidR="0056354F" w:rsidRPr="004142FD" w:rsidRDefault="0056354F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2FD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56354F" w:rsidRPr="00BF148F" w:rsidTr="00B23CEC">
        <w:tc>
          <w:tcPr>
            <w:tcW w:w="2313" w:type="dxa"/>
          </w:tcPr>
          <w:p w:rsidR="0056354F" w:rsidRPr="00BF148F" w:rsidRDefault="0056354F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34" w:type="dxa"/>
          </w:tcPr>
          <w:p w:rsidR="0056354F" w:rsidRPr="00BF148F" w:rsidRDefault="0056354F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</w:rPr>
              <w:t>B.6.</w:t>
            </w:r>
          </w:p>
        </w:tc>
        <w:tc>
          <w:tcPr>
            <w:tcW w:w="2606" w:type="dxa"/>
          </w:tcPr>
          <w:p w:rsidR="0056354F" w:rsidRPr="00BF148F" w:rsidRDefault="0056354F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</w:rPr>
              <w:t>State de plată</w:t>
            </w:r>
          </w:p>
        </w:tc>
        <w:tc>
          <w:tcPr>
            <w:tcW w:w="2320" w:type="dxa"/>
          </w:tcPr>
          <w:p w:rsidR="0056354F" w:rsidRPr="00BF148F" w:rsidRDefault="0056354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2321" w:type="dxa"/>
          </w:tcPr>
          <w:p w:rsidR="0056354F" w:rsidRPr="00BF148F" w:rsidRDefault="0056354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37 file</w:t>
            </w:r>
          </w:p>
        </w:tc>
        <w:tc>
          <w:tcPr>
            <w:tcW w:w="2326" w:type="dxa"/>
          </w:tcPr>
          <w:p w:rsidR="0056354F" w:rsidRPr="00BF148F" w:rsidRDefault="0056354F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56354F" w:rsidRPr="00BF148F" w:rsidTr="00B23CEC">
        <w:tc>
          <w:tcPr>
            <w:tcW w:w="2313" w:type="dxa"/>
          </w:tcPr>
          <w:p w:rsidR="0056354F" w:rsidRPr="00BF148F" w:rsidRDefault="0056354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34" w:type="dxa"/>
          </w:tcPr>
          <w:p w:rsidR="0056354F" w:rsidRPr="00BF148F" w:rsidRDefault="0056354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A.4.</w:t>
            </w:r>
          </w:p>
        </w:tc>
        <w:tc>
          <w:tcPr>
            <w:tcW w:w="2606" w:type="dxa"/>
          </w:tcPr>
          <w:p w:rsidR="0056354F" w:rsidRPr="00BF148F" w:rsidRDefault="0056354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Contracte voluntariat</w:t>
            </w:r>
          </w:p>
        </w:tc>
        <w:tc>
          <w:tcPr>
            <w:tcW w:w="2320" w:type="dxa"/>
          </w:tcPr>
          <w:p w:rsidR="0056354F" w:rsidRPr="00BF148F" w:rsidRDefault="0056354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2321" w:type="dxa"/>
          </w:tcPr>
          <w:p w:rsidR="0056354F" w:rsidRPr="00BF148F" w:rsidRDefault="0056354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165 file</w:t>
            </w:r>
          </w:p>
        </w:tc>
        <w:tc>
          <w:tcPr>
            <w:tcW w:w="2326" w:type="dxa"/>
          </w:tcPr>
          <w:p w:rsidR="0056354F" w:rsidRPr="00BF148F" w:rsidRDefault="0056354F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916538" w:rsidRPr="00BF148F" w:rsidTr="005F50D7">
        <w:tc>
          <w:tcPr>
            <w:tcW w:w="14220" w:type="dxa"/>
            <w:gridSpan w:val="6"/>
          </w:tcPr>
          <w:p w:rsidR="00916538" w:rsidRPr="004142FD" w:rsidRDefault="00916538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2FD">
              <w:rPr>
                <w:rFonts w:ascii="Times New Roman" w:hAnsi="Times New Roman" w:cs="Times New Roman"/>
                <w:b/>
                <w:sz w:val="24"/>
                <w:szCs w:val="24"/>
              </w:rPr>
              <w:t>2015</w:t>
            </w:r>
          </w:p>
        </w:tc>
      </w:tr>
      <w:tr w:rsidR="00916538" w:rsidRPr="00BF148F" w:rsidTr="00B23CEC">
        <w:tc>
          <w:tcPr>
            <w:tcW w:w="2313" w:type="dxa"/>
          </w:tcPr>
          <w:p w:rsidR="00916538" w:rsidRPr="004142FD" w:rsidRDefault="00916538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2FD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34" w:type="dxa"/>
          </w:tcPr>
          <w:p w:rsidR="00916538" w:rsidRPr="004142FD" w:rsidRDefault="00916538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2FD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606" w:type="dxa"/>
          </w:tcPr>
          <w:p w:rsidR="00916538" w:rsidRPr="004142FD" w:rsidRDefault="00916538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2FD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20" w:type="dxa"/>
          </w:tcPr>
          <w:p w:rsidR="00916538" w:rsidRPr="004142FD" w:rsidRDefault="00916538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2FD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21" w:type="dxa"/>
          </w:tcPr>
          <w:p w:rsidR="00916538" w:rsidRPr="004142FD" w:rsidRDefault="00916538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2FD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26" w:type="dxa"/>
          </w:tcPr>
          <w:p w:rsidR="00916538" w:rsidRPr="004142FD" w:rsidRDefault="00916538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2FD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916538" w:rsidRPr="00BF148F" w:rsidTr="00B23CEC">
        <w:tc>
          <w:tcPr>
            <w:tcW w:w="2313" w:type="dxa"/>
          </w:tcPr>
          <w:p w:rsidR="00916538" w:rsidRPr="00BF148F" w:rsidRDefault="0091653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34" w:type="dxa"/>
          </w:tcPr>
          <w:p w:rsidR="00916538" w:rsidRPr="00BF148F" w:rsidRDefault="0091653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B.6.</w:t>
            </w:r>
          </w:p>
        </w:tc>
        <w:tc>
          <w:tcPr>
            <w:tcW w:w="2606" w:type="dxa"/>
          </w:tcPr>
          <w:p w:rsidR="00916538" w:rsidRPr="00BF148F" w:rsidRDefault="0091653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State de plată</w:t>
            </w:r>
          </w:p>
        </w:tc>
        <w:tc>
          <w:tcPr>
            <w:tcW w:w="2320" w:type="dxa"/>
          </w:tcPr>
          <w:p w:rsidR="00916538" w:rsidRPr="00BF148F" w:rsidRDefault="0091653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321" w:type="dxa"/>
          </w:tcPr>
          <w:p w:rsidR="00916538" w:rsidRPr="00BF148F" w:rsidRDefault="0091653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69 file</w:t>
            </w:r>
          </w:p>
        </w:tc>
        <w:tc>
          <w:tcPr>
            <w:tcW w:w="2326" w:type="dxa"/>
          </w:tcPr>
          <w:p w:rsidR="00916538" w:rsidRPr="00BF148F" w:rsidRDefault="0091653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16538" w:rsidRPr="00BF148F" w:rsidTr="0096753C">
        <w:trPr>
          <w:trHeight w:val="883"/>
        </w:trPr>
        <w:tc>
          <w:tcPr>
            <w:tcW w:w="2313" w:type="dxa"/>
          </w:tcPr>
          <w:p w:rsidR="00916538" w:rsidRPr="00BF148F" w:rsidRDefault="0091653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34" w:type="dxa"/>
          </w:tcPr>
          <w:p w:rsidR="00916538" w:rsidRPr="00BF148F" w:rsidRDefault="0091653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A.4.</w:t>
            </w:r>
          </w:p>
        </w:tc>
        <w:tc>
          <w:tcPr>
            <w:tcW w:w="2606" w:type="dxa"/>
          </w:tcPr>
          <w:p w:rsidR="00916538" w:rsidRPr="00BF148F" w:rsidRDefault="0091653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Contracte voluntariat</w:t>
            </w:r>
          </w:p>
        </w:tc>
        <w:tc>
          <w:tcPr>
            <w:tcW w:w="2320" w:type="dxa"/>
          </w:tcPr>
          <w:p w:rsidR="00916538" w:rsidRPr="00BF148F" w:rsidRDefault="0091653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321" w:type="dxa"/>
          </w:tcPr>
          <w:p w:rsidR="00916538" w:rsidRPr="00BF148F" w:rsidRDefault="0091653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214 file</w:t>
            </w:r>
          </w:p>
        </w:tc>
        <w:tc>
          <w:tcPr>
            <w:tcW w:w="2326" w:type="dxa"/>
          </w:tcPr>
          <w:p w:rsidR="00916538" w:rsidRPr="00BF148F" w:rsidRDefault="0091653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37A1F" w:rsidRPr="00BF148F" w:rsidTr="005F50D7">
        <w:tc>
          <w:tcPr>
            <w:tcW w:w="14220" w:type="dxa"/>
            <w:gridSpan w:val="6"/>
          </w:tcPr>
          <w:p w:rsidR="00937A1F" w:rsidRPr="004142FD" w:rsidRDefault="00937A1F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2F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2016</w:t>
            </w:r>
          </w:p>
        </w:tc>
      </w:tr>
      <w:tr w:rsidR="00937A1F" w:rsidRPr="00BF148F" w:rsidTr="00B23CEC">
        <w:tc>
          <w:tcPr>
            <w:tcW w:w="2313" w:type="dxa"/>
          </w:tcPr>
          <w:p w:rsidR="00937A1F" w:rsidRPr="004142FD" w:rsidRDefault="00937A1F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2FD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34" w:type="dxa"/>
          </w:tcPr>
          <w:p w:rsidR="00937A1F" w:rsidRPr="004142FD" w:rsidRDefault="00937A1F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2FD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606" w:type="dxa"/>
          </w:tcPr>
          <w:p w:rsidR="00937A1F" w:rsidRPr="004142FD" w:rsidRDefault="00937A1F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2FD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20" w:type="dxa"/>
          </w:tcPr>
          <w:p w:rsidR="00937A1F" w:rsidRPr="004142FD" w:rsidRDefault="00937A1F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2FD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21" w:type="dxa"/>
          </w:tcPr>
          <w:p w:rsidR="00937A1F" w:rsidRPr="004142FD" w:rsidRDefault="00937A1F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2FD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26" w:type="dxa"/>
          </w:tcPr>
          <w:p w:rsidR="00937A1F" w:rsidRPr="004142FD" w:rsidRDefault="00937A1F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2FD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937A1F" w:rsidRPr="00BF148F" w:rsidTr="00B23CEC">
        <w:tc>
          <w:tcPr>
            <w:tcW w:w="2313" w:type="dxa"/>
          </w:tcPr>
          <w:p w:rsidR="00937A1F" w:rsidRPr="00BF148F" w:rsidRDefault="00937A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34" w:type="dxa"/>
          </w:tcPr>
          <w:p w:rsidR="00937A1F" w:rsidRPr="00BF148F" w:rsidRDefault="00937A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B.6.</w:t>
            </w:r>
          </w:p>
        </w:tc>
        <w:tc>
          <w:tcPr>
            <w:tcW w:w="2606" w:type="dxa"/>
          </w:tcPr>
          <w:p w:rsidR="00937A1F" w:rsidRPr="00BF148F" w:rsidRDefault="00937A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State de plată</w:t>
            </w:r>
          </w:p>
        </w:tc>
        <w:tc>
          <w:tcPr>
            <w:tcW w:w="2320" w:type="dxa"/>
          </w:tcPr>
          <w:p w:rsidR="00937A1F" w:rsidRPr="00BF148F" w:rsidRDefault="00937A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21" w:type="dxa"/>
          </w:tcPr>
          <w:p w:rsidR="00937A1F" w:rsidRPr="00BF148F" w:rsidRDefault="00937A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63 file</w:t>
            </w:r>
          </w:p>
        </w:tc>
        <w:tc>
          <w:tcPr>
            <w:tcW w:w="2326" w:type="dxa"/>
          </w:tcPr>
          <w:p w:rsidR="00937A1F" w:rsidRPr="00BF148F" w:rsidRDefault="00937A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37A1F" w:rsidRPr="00BF148F" w:rsidTr="00B23CEC">
        <w:tc>
          <w:tcPr>
            <w:tcW w:w="2313" w:type="dxa"/>
          </w:tcPr>
          <w:p w:rsidR="00937A1F" w:rsidRPr="00BF148F" w:rsidRDefault="00937A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34" w:type="dxa"/>
          </w:tcPr>
          <w:p w:rsidR="00937A1F" w:rsidRPr="00BF148F" w:rsidRDefault="00937A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A.4.</w:t>
            </w:r>
          </w:p>
        </w:tc>
        <w:tc>
          <w:tcPr>
            <w:tcW w:w="2606" w:type="dxa"/>
          </w:tcPr>
          <w:p w:rsidR="00937A1F" w:rsidRPr="00BF148F" w:rsidRDefault="00937A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Contracte voluntariat vol. I</w:t>
            </w:r>
          </w:p>
        </w:tc>
        <w:tc>
          <w:tcPr>
            <w:tcW w:w="2320" w:type="dxa"/>
          </w:tcPr>
          <w:p w:rsidR="00937A1F" w:rsidRPr="00BF148F" w:rsidRDefault="00937A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21" w:type="dxa"/>
          </w:tcPr>
          <w:p w:rsidR="00937A1F" w:rsidRPr="00BF148F" w:rsidRDefault="00937A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67 file</w:t>
            </w:r>
          </w:p>
        </w:tc>
        <w:tc>
          <w:tcPr>
            <w:tcW w:w="2326" w:type="dxa"/>
          </w:tcPr>
          <w:p w:rsidR="00937A1F" w:rsidRPr="00BF148F" w:rsidRDefault="00937A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37A1F" w:rsidRPr="00BF148F" w:rsidTr="00B23CEC">
        <w:tc>
          <w:tcPr>
            <w:tcW w:w="2313" w:type="dxa"/>
          </w:tcPr>
          <w:p w:rsidR="00937A1F" w:rsidRPr="00BF148F" w:rsidRDefault="00937A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34" w:type="dxa"/>
          </w:tcPr>
          <w:p w:rsidR="00937A1F" w:rsidRPr="00BF148F" w:rsidRDefault="00937A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A.4.</w:t>
            </w:r>
          </w:p>
        </w:tc>
        <w:tc>
          <w:tcPr>
            <w:tcW w:w="2606" w:type="dxa"/>
          </w:tcPr>
          <w:p w:rsidR="00937A1F" w:rsidRPr="00BF148F" w:rsidRDefault="00937A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Contracte voluntariat vol. II</w:t>
            </w:r>
          </w:p>
        </w:tc>
        <w:tc>
          <w:tcPr>
            <w:tcW w:w="2320" w:type="dxa"/>
          </w:tcPr>
          <w:p w:rsidR="00937A1F" w:rsidRPr="00BF148F" w:rsidRDefault="00937A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21" w:type="dxa"/>
          </w:tcPr>
          <w:p w:rsidR="00937A1F" w:rsidRPr="00BF148F" w:rsidRDefault="00937A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120 file</w:t>
            </w:r>
          </w:p>
        </w:tc>
        <w:tc>
          <w:tcPr>
            <w:tcW w:w="2326" w:type="dxa"/>
          </w:tcPr>
          <w:p w:rsidR="00937A1F" w:rsidRPr="00BF148F" w:rsidRDefault="00937A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37A1F" w:rsidRPr="00BF148F" w:rsidTr="00B23CEC">
        <w:tc>
          <w:tcPr>
            <w:tcW w:w="2313" w:type="dxa"/>
          </w:tcPr>
          <w:p w:rsidR="00937A1F" w:rsidRPr="00BF148F" w:rsidRDefault="00937A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334" w:type="dxa"/>
          </w:tcPr>
          <w:p w:rsidR="00937A1F" w:rsidRPr="00BF148F" w:rsidRDefault="00937A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A.4.</w:t>
            </w:r>
          </w:p>
        </w:tc>
        <w:tc>
          <w:tcPr>
            <w:tcW w:w="2606" w:type="dxa"/>
          </w:tcPr>
          <w:p w:rsidR="00937A1F" w:rsidRPr="00BF148F" w:rsidRDefault="00937A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Contracte voluntariat vol. III</w:t>
            </w:r>
          </w:p>
        </w:tc>
        <w:tc>
          <w:tcPr>
            <w:tcW w:w="2320" w:type="dxa"/>
          </w:tcPr>
          <w:p w:rsidR="00937A1F" w:rsidRPr="00BF148F" w:rsidRDefault="00937A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21" w:type="dxa"/>
          </w:tcPr>
          <w:p w:rsidR="00937A1F" w:rsidRPr="00BF148F" w:rsidRDefault="00937A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41 file</w:t>
            </w:r>
          </w:p>
        </w:tc>
        <w:tc>
          <w:tcPr>
            <w:tcW w:w="2326" w:type="dxa"/>
          </w:tcPr>
          <w:p w:rsidR="00937A1F" w:rsidRPr="00BF148F" w:rsidRDefault="00937A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37A1F" w:rsidRPr="00BF148F" w:rsidTr="00B23CEC">
        <w:tc>
          <w:tcPr>
            <w:tcW w:w="2313" w:type="dxa"/>
          </w:tcPr>
          <w:p w:rsidR="00937A1F" w:rsidRPr="00BF148F" w:rsidRDefault="00937A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334" w:type="dxa"/>
          </w:tcPr>
          <w:p w:rsidR="00937A1F" w:rsidRPr="00BF148F" w:rsidRDefault="00937A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A.4.</w:t>
            </w:r>
          </w:p>
        </w:tc>
        <w:tc>
          <w:tcPr>
            <w:tcW w:w="2606" w:type="dxa"/>
          </w:tcPr>
          <w:p w:rsidR="00937A1F" w:rsidRPr="00BF148F" w:rsidRDefault="00937A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Contracte voluntariat vol. IV</w:t>
            </w:r>
          </w:p>
        </w:tc>
        <w:tc>
          <w:tcPr>
            <w:tcW w:w="2320" w:type="dxa"/>
          </w:tcPr>
          <w:p w:rsidR="00937A1F" w:rsidRPr="00BF148F" w:rsidRDefault="00937A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21" w:type="dxa"/>
          </w:tcPr>
          <w:p w:rsidR="00937A1F" w:rsidRPr="00BF148F" w:rsidRDefault="00937A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73 file</w:t>
            </w:r>
          </w:p>
        </w:tc>
        <w:tc>
          <w:tcPr>
            <w:tcW w:w="2326" w:type="dxa"/>
          </w:tcPr>
          <w:p w:rsidR="00937A1F" w:rsidRPr="00BF148F" w:rsidRDefault="00937A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7B2F30" w:rsidRPr="00BF148F" w:rsidTr="005F50D7">
        <w:tc>
          <w:tcPr>
            <w:tcW w:w="14220" w:type="dxa"/>
            <w:gridSpan w:val="6"/>
          </w:tcPr>
          <w:p w:rsidR="007B2F30" w:rsidRPr="004B1F1C" w:rsidRDefault="007B2F30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1C">
              <w:rPr>
                <w:rFonts w:ascii="Times New Roman" w:hAnsi="Times New Roman" w:cs="Times New Roman"/>
                <w:b/>
                <w:sz w:val="24"/>
                <w:szCs w:val="24"/>
              </w:rPr>
              <w:t>2017</w:t>
            </w:r>
          </w:p>
        </w:tc>
      </w:tr>
      <w:tr w:rsidR="007B2F30" w:rsidRPr="00BF148F" w:rsidTr="00B23CEC">
        <w:tc>
          <w:tcPr>
            <w:tcW w:w="2313" w:type="dxa"/>
          </w:tcPr>
          <w:p w:rsidR="007B2F30" w:rsidRPr="004B1F1C" w:rsidRDefault="007B2F30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1C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34" w:type="dxa"/>
          </w:tcPr>
          <w:p w:rsidR="007B2F30" w:rsidRPr="004B1F1C" w:rsidRDefault="007B2F30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1C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606" w:type="dxa"/>
          </w:tcPr>
          <w:p w:rsidR="007B2F30" w:rsidRPr="004B1F1C" w:rsidRDefault="007B2F30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1C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20" w:type="dxa"/>
          </w:tcPr>
          <w:p w:rsidR="007B2F30" w:rsidRPr="004B1F1C" w:rsidRDefault="007B2F30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1C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21" w:type="dxa"/>
          </w:tcPr>
          <w:p w:rsidR="007B2F30" w:rsidRPr="004B1F1C" w:rsidRDefault="007B2F30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1C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26" w:type="dxa"/>
          </w:tcPr>
          <w:p w:rsidR="007B2F30" w:rsidRPr="004B1F1C" w:rsidRDefault="007B2F30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1C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7B2F30" w:rsidRPr="00BF148F" w:rsidTr="00B23CEC">
        <w:tc>
          <w:tcPr>
            <w:tcW w:w="2313" w:type="dxa"/>
          </w:tcPr>
          <w:p w:rsidR="007B2F30" w:rsidRPr="00BF148F" w:rsidRDefault="007B2F3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34" w:type="dxa"/>
          </w:tcPr>
          <w:p w:rsidR="007B2F30" w:rsidRPr="00BF148F" w:rsidRDefault="007B2F3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A.4.</w:t>
            </w:r>
          </w:p>
        </w:tc>
        <w:tc>
          <w:tcPr>
            <w:tcW w:w="2606" w:type="dxa"/>
          </w:tcPr>
          <w:p w:rsidR="007B2F30" w:rsidRPr="00BF148F" w:rsidRDefault="007B2F3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Contracte voluntariat</w:t>
            </w:r>
          </w:p>
        </w:tc>
        <w:tc>
          <w:tcPr>
            <w:tcW w:w="2320" w:type="dxa"/>
          </w:tcPr>
          <w:p w:rsidR="007B2F30" w:rsidRPr="00BF148F" w:rsidRDefault="007B2F3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21" w:type="dxa"/>
          </w:tcPr>
          <w:p w:rsidR="007B2F30" w:rsidRPr="00BF148F" w:rsidRDefault="007B2F3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281 file</w:t>
            </w:r>
          </w:p>
        </w:tc>
        <w:tc>
          <w:tcPr>
            <w:tcW w:w="2326" w:type="dxa"/>
          </w:tcPr>
          <w:p w:rsidR="007B2F30" w:rsidRPr="00BF148F" w:rsidRDefault="007B2F3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7B2F30" w:rsidRPr="00BF148F" w:rsidTr="00B23CEC">
        <w:tc>
          <w:tcPr>
            <w:tcW w:w="2313" w:type="dxa"/>
          </w:tcPr>
          <w:p w:rsidR="007B2F30" w:rsidRPr="00BF148F" w:rsidRDefault="007B2F3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34" w:type="dxa"/>
          </w:tcPr>
          <w:p w:rsidR="007B2F30" w:rsidRPr="00BF148F" w:rsidRDefault="007B2F3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B.6.</w:t>
            </w:r>
          </w:p>
        </w:tc>
        <w:tc>
          <w:tcPr>
            <w:tcW w:w="2606" w:type="dxa"/>
          </w:tcPr>
          <w:p w:rsidR="007B2F30" w:rsidRPr="00BF148F" w:rsidRDefault="007B2F3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State de plată</w:t>
            </w:r>
          </w:p>
        </w:tc>
        <w:tc>
          <w:tcPr>
            <w:tcW w:w="2320" w:type="dxa"/>
          </w:tcPr>
          <w:p w:rsidR="007B2F30" w:rsidRPr="00BF148F" w:rsidRDefault="007B2F3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21" w:type="dxa"/>
          </w:tcPr>
          <w:p w:rsidR="007B2F30" w:rsidRPr="00BF148F" w:rsidRDefault="007B2F3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74 file</w:t>
            </w:r>
          </w:p>
        </w:tc>
        <w:tc>
          <w:tcPr>
            <w:tcW w:w="2326" w:type="dxa"/>
          </w:tcPr>
          <w:p w:rsidR="007B2F30" w:rsidRPr="00BF148F" w:rsidRDefault="007B2F3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</w:tbl>
    <w:p w:rsidR="00C064FD" w:rsidRDefault="00C064FD" w:rsidP="00D02A49">
      <w:pPr>
        <w:rPr>
          <w:rFonts w:ascii="Times New Roman" w:hAnsi="Times New Roman" w:cs="Times New Roman"/>
          <w:b/>
        </w:rPr>
      </w:pPr>
    </w:p>
    <w:p w:rsidR="004B1F1C" w:rsidRDefault="004B1F1C" w:rsidP="00BF14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1F1C" w:rsidRDefault="004B1F1C" w:rsidP="00BF14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1F1C" w:rsidRDefault="004B1F1C" w:rsidP="00BF14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1F1C" w:rsidRDefault="004B1F1C" w:rsidP="00BF14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1F1C" w:rsidRDefault="004B1F1C" w:rsidP="00BF14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1F1C" w:rsidRDefault="004B1F1C" w:rsidP="00BF14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0A2B" w:rsidRDefault="00A20A2B" w:rsidP="00BF14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50D7" w:rsidRPr="00C064FD" w:rsidRDefault="005F50D7" w:rsidP="005F50D7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C064FD">
        <w:rPr>
          <w:rFonts w:ascii="Times New Roman" w:hAnsi="Times New Roman" w:cs="Times New Roman"/>
          <w:sz w:val="28"/>
          <w:szCs w:val="28"/>
          <w:lang w:val="en-US"/>
        </w:rPr>
        <w:lastRenderedPageBreak/>
        <w:t>S.P.J. SALVAMONT ARGEȘ</w:t>
      </w:r>
    </w:p>
    <w:p w:rsidR="005F50D7" w:rsidRPr="00C064FD" w:rsidRDefault="005F50D7" w:rsidP="005F50D7">
      <w:pPr>
        <w:rPr>
          <w:rFonts w:ascii="Times New Roman" w:hAnsi="Times New Roman" w:cs="Times New Roman"/>
          <w:sz w:val="28"/>
          <w:szCs w:val="28"/>
        </w:rPr>
      </w:pPr>
      <w:r w:rsidRPr="00C064FD">
        <w:rPr>
          <w:rFonts w:ascii="Times New Roman" w:hAnsi="Times New Roman" w:cs="Times New Roman"/>
          <w:sz w:val="28"/>
          <w:szCs w:val="28"/>
        </w:rPr>
        <w:t>Compartimentul Administrativ și Contabilitate</w:t>
      </w:r>
    </w:p>
    <w:p w:rsidR="00A20A2B" w:rsidRDefault="00A20A2B" w:rsidP="005F50D7">
      <w:pPr>
        <w:rPr>
          <w:rFonts w:ascii="Times New Roman" w:hAnsi="Times New Roman" w:cs="Times New Roman"/>
          <w:b/>
          <w:sz w:val="28"/>
          <w:szCs w:val="28"/>
        </w:rPr>
      </w:pPr>
    </w:p>
    <w:p w:rsidR="00CB093C" w:rsidRPr="00C064FD" w:rsidRDefault="00CB093C" w:rsidP="00BF14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4FD">
        <w:rPr>
          <w:rFonts w:ascii="Times New Roman" w:hAnsi="Times New Roman" w:cs="Times New Roman"/>
          <w:b/>
          <w:sz w:val="28"/>
          <w:szCs w:val="28"/>
        </w:rPr>
        <w:t>Inventar pentru documentele care se păstrează</w:t>
      </w:r>
    </w:p>
    <w:p w:rsidR="00CB093C" w:rsidRPr="00C064FD" w:rsidRDefault="00CB093C" w:rsidP="00BF14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4FD">
        <w:rPr>
          <w:rFonts w:ascii="Times New Roman" w:hAnsi="Times New Roman" w:cs="Times New Roman"/>
          <w:b/>
          <w:sz w:val="28"/>
          <w:szCs w:val="28"/>
        </w:rPr>
        <w:t>10 ANI</w:t>
      </w:r>
    </w:p>
    <w:tbl>
      <w:tblPr>
        <w:tblStyle w:val="TableGrid"/>
        <w:tblW w:w="0" w:type="auto"/>
        <w:tblLook w:val="04A0"/>
      </w:tblPr>
      <w:tblGrid>
        <w:gridCol w:w="2299"/>
        <w:gridCol w:w="2325"/>
        <w:gridCol w:w="2665"/>
        <w:gridCol w:w="2307"/>
        <w:gridCol w:w="2309"/>
        <w:gridCol w:w="2315"/>
      </w:tblGrid>
      <w:tr w:rsidR="00CB093C" w:rsidRPr="00BF148F" w:rsidTr="00B23CEC">
        <w:tc>
          <w:tcPr>
            <w:tcW w:w="14220" w:type="dxa"/>
            <w:gridSpan w:val="6"/>
          </w:tcPr>
          <w:p w:rsidR="00CB093C" w:rsidRPr="004B1F1C" w:rsidRDefault="00CB093C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1C">
              <w:rPr>
                <w:rFonts w:ascii="Times New Roman" w:hAnsi="Times New Roman" w:cs="Times New Roman"/>
                <w:b/>
                <w:sz w:val="24"/>
                <w:szCs w:val="24"/>
              </w:rPr>
              <w:t>2003</w:t>
            </w:r>
          </w:p>
        </w:tc>
      </w:tr>
      <w:tr w:rsidR="00CB093C" w:rsidRPr="00BF148F" w:rsidTr="00256E81">
        <w:tc>
          <w:tcPr>
            <w:tcW w:w="2299" w:type="dxa"/>
          </w:tcPr>
          <w:p w:rsidR="00CB093C" w:rsidRPr="004B1F1C" w:rsidRDefault="00CB093C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1C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25" w:type="dxa"/>
          </w:tcPr>
          <w:p w:rsidR="00CB093C" w:rsidRPr="004B1F1C" w:rsidRDefault="00CB093C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1C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665" w:type="dxa"/>
          </w:tcPr>
          <w:p w:rsidR="00CB093C" w:rsidRPr="004B1F1C" w:rsidRDefault="00CB093C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1C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07" w:type="dxa"/>
          </w:tcPr>
          <w:p w:rsidR="00CB093C" w:rsidRPr="004B1F1C" w:rsidRDefault="00CB093C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1C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09" w:type="dxa"/>
          </w:tcPr>
          <w:p w:rsidR="00CB093C" w:rsidRPr="004B1F1C" w:rsidRDefault="00CB093C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1C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15" w:type="dxa"/>
          </w:tcPr>
          <w:p w:rsidR="00CB093C" w:rsidRPr="004B1F1C" w:rsidRDefault="00CB093C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1C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A.5.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Corespondența cu diferite instituții ce reglementează/desfășoară activitatea vol.I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2003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180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A.5.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</w:rPr>
              <w:t>Corespondența cu diferite instituții ce reglementează/desfășoară activitatea vol.II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2003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249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A.5.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</w:rPr>
              <w:t>Corespondența cu diferite instituții ce reglementează/desfășoară activitatea vol.III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2003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  <w:b/>
              </w:rPr>
              <w:t>181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2405B7" w:rsidRPr="00BF148F" w:rsidTr="00B23CEC">
        <w:tc>
          <w:tcPr>
            <w:tcW w:w="14220" w:type="dxa"/>
            <w:gridSpan w:val="6"/>
          </w:tcPr>
          <w:p w:rsidR="002405B7" w:rsidRPr="004B1F1C" w:rsidRDefault="002405B7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1C">
              <w:rPr>
                <w:rFonts w:ascii="Times New Roman" w:hAnsi="Times New Roman" w:cs="Times New Roman"/>
                <w:b/>
                <w:sz w:val="24"/>
                <w:szCs w:val="24"/>
              </w:rPr>
              <w:t>2004</w:t>
            </w:r>
          </w:p>
        </w:tc>
      </w:tr>
      <w:tr w:rsidR="002405B7" w:rsidRPr="00BF148F" w:rsidTr="00256E81">
        <w:tc>
          <w:tcPr>
            <w:tcW w:w="2299" w:type="dxa"/>
          </w:tcPr>
          <w:p w:rsidR="002405B7" w:rsidRPr="004B1F1C" w:rsidRDefault="002405B7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1C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25" w:type="dxa"/>
          </w:tcPr>
          <w:p w:rsidR="002405B7" w:rsidRPr="004B1F1C" w:rsidRDefault="002405B7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1C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665" w:type="dxa"/>
          </w:tcPr>
          <w:p w:rsidR="002405B7" w:rsidRPr="004B1F1C" w:rsidRDefault="002405B7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1C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07" w:type="dxa"/>
          </w:tcPr>
          <w:p w:rsidR="002405B7" w:rsidRPr="004B1F1C" w:rsidRDefault="002405B7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1C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09" w:type="dxa"/>
          </w:tcPr>
          <w:p w:rsidR="002405B7" w:rsidRPr="004B1F1C" w:rsidRDefault="002405B7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1C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15" w:type="dxa"/>
          </w:tcPr>
          <w:p w:rsidR="002405B7" w:rsidRPr="004B1F1C" w:rsidRDefault="002405B7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1C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A.5.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Corespondența cu diferite instituții ce reglementează/desfășoară activitatea vol.I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  <w:b/>
              </w:rPr>
              <w:t>113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9C0FE8" w:rsidRPr="00BF148F" w:rsidTr="00601C06">
        <w:trPr>
          <w:trHeight w:val="1580"/>
        </w:trPr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A.5.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Corespondența cu diferite instituții ce reglementează/desfășoară activitatea vol.II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  <w:b/>
              </w:rPr>
              <w:t>119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2405B7" w:rsidRPr="00BF148F" w:rsidTr="004B1F1C">
        <w:trPr>
          <w:trHeight w:val="550"/>
        </w:trPr>
        <w:tc>
          <w:tcPr>
            <w:tcW w:w="14220" w:type="dxa"/>
            <w:gridSpan w:val="6"/>
          </w:tcPr>
          <w:p w:rsidR="002405B7" w:rsidRPr="004B1F1C" w:rsidRDefault="002405B7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1C">
              <w:rPr>
                <w:rFonts w:ascii="Times New Roman" w:hAnsi="Times New Roman" w:cs="Times New Roman"/>
                <w:b/>
                <w:sz w:val="24"/>
                <w:szCs w:val="24"/>
              </w:rPr>
              <w:t>2005</w:t>
            </w:r>
          </w:p>
        </w:tc>
      </w:tr>
      <w:tr w:rsidR="002405B7" w:rsidRPr="00BF148F" w:rsidTr="00256E81">
        <w:tc>
          <w:tcPr>
            <w:tcW w:w="2299" w:type="dxa"/>
          </w:tcPr>
          <w:p w:rsidR="002405B7" w:rsidRPr="004B1F1C" w:rsidRDefault="002405B7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1C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25" w:type="dxa"/>
          </w:tcPr>
          <w:p w:rsidR="002405B7" w:rsidRPr="004B1F1C" w:rsidRDefault="002405B7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1C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665" w:type="dxa"/>
          </w:tcPr>
          <w:p w:rsidR="002405B7" w:rsidRPr="004B1F1C" w:rsidRDefault="002405B7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1C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07" w:type="dxa"/>
          </w:tcPr>
          <w:p w:rsidR="002405B7" w:rsidRPr="004B1F1C" w:rsidRDefault="002405B7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1C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09" w:type="dxa"/>
          </w:tcPr>
          <w:p w:rsidR="002405B7" w:rsidRPr="004B1F1C" w:rsidRDefault="002405B7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1C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15" w:type="dxa"/>
          </w:tcPr>
          <w:p w:rsidR="002405B7" w:rsidRPr="004B1F1C" w:rsidRDefault="002405B7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1C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A.5.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Corespondența cu diferite instituții ce reglementează/desfășoară activitatea vol.I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196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A.5.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Corespondența cu diferite instituții ce reglementează/desfășoară activitatea vol.II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113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A.5.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Corespondența cu diferite instituții ce reglementează/desfășoară activitatea vol.III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72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A.5.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Corespondența cu diferite instituții ce reglementează/desfășoară activitatea vol.IV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155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A.5.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Corespondența cu diferite instituții ce reglementează/desfășoară activitatea vol.V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152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B.8.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Declarații contribuții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91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B.9.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Fișe fiscale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51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B.10.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Dare de seamă trimestrială SEPTEMBRIE 2005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21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2F3A26" w:rsidRPr="00BF148F" w:rsidTr="00B23CEC">
        <w:tc>
          <w:tcPr>
            <w:tcW w:w="14220" w:type="dxa"/>
            <w:gridSpan w:val="6"/>
          </w:tcPr>
          <w:p w:rsidR="002F3A26" w:rsidRPr="004B1F1C" w:rsidRDefault="002F3A26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1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2006</w:t>
            </w:r>
          </w:p>
        </w:tc>
      </w:tr>
      <w:tr w:rsidR="002F3A26" w:rsidRPr="00BF148F" w:rsidTr="00256E81">
        <w:tc>
          <w:tcPr>
            <w:tcW w:w="2299" w:type="dxa"/>
          </w:tcPr>
          <w:p w:rsidR="002F3A26" w:rsidRPr="004B1F1C" w:rsidRDefault="002F3A26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1C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25" w:type="dxa"/>
          </w:tcPr>
          <w:p w:rsidR="002F3A26" w:rsidRPr="004B1F1C" w:rsidRDefault="002F3A26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1C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665" w:type="dxa"/>
          </w:tcPr>
          <w:p w:rsidR="002F3A26" w:rsidRPr="004B1F1C" w:rsidRDefault="002F3A26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1C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07" w:type="dxa"/>
          </w:tcPr>
          <w:p w:rsidR="002F3A26" w:rsidRPr="004B1F1C" w:rsidRDefault="002F3A26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1C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09" w:type="dxa"/>
          </w:tcPr>
          <w:p w:rsidR="002F3A26" w:rsidRPr="004B1F1C" w:rsidRDefault="002F3A26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1C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15" w:type="dxa"/>
          </w:tcPr>
          <w:p w:rsidR="002F3A26" w:rsidRPr="004B1F1C" w:rsidRDefault="002F3A26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1C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B.8.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Declarații contribuții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135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B.9.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Fișe fiscale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57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B.10.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Dare de seamă trimestrială vol.I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26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B.10.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Dare de seamă trimestrială vol.II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24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B.10.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Dare de seamă trimestrială vol.III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22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A.5.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Corespondența cu diferite instituții ce reglementează/desfășoară activitatea vol.I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161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B.17.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Date informatice personal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186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01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151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02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205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03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210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04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193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05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208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06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171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lastRenderedPageBreak/>
              <w:t>14.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07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259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08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228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09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385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10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269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11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327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12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679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096BC8" w:rsidRPr="00BF148F" w:rsidTr="00256E81">
        <w:tc>
          <w:tcPr>
            <w:tcW w:w="2299" w:type="dxa"/>
          </w:tcPr>
          <w:p w:rsidR="00096BC8" w:rsidRPr="00BF148F" w:rsidRDefault="00096BC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2325" w:type="dxa"/>
          </w:tcPr>
          <w:p w:rsidR="00096BC8" w:rsidRPr="00BF148F" w:rsidRDefault="00096BC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A.8.</w:t>
            </w:r>
          </w:p>
        </w:tc>
        <w:tc>
          <w:tcPr>
            <w:tcW w:w="2665" w:type="dxa"/>
          </w:tcPr>
          <w:p w:rsidR="00096BC8" w:rsidRPr="00BF148F" w:rsidRDefault="00096BC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Contracte servicii vol. I</w:t>
            </w:r>
          </w:p>
        </w:tc>
        <w:tc>
          <w:tcPr>
            <w:tcW w:w="2307" w:type="dxa"/>
          </w:tcPr>
          <w:p w:rsidR="00096BC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2006 - 2012</w:t>
            </w:r>
          </w:p>
        </w:tc>
        <w:tc>
          <w:tcPr>
            <w:tcW w:w="2309" w:type="dxa"/>
          </w:tcPr>
          <w:p w:rsidR="00096BC8" w:rsidRPr="00BF148F" w:rsidRDefault="00096BC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108 file</w:t>
            </w:r>
          </w:p>
        </w:tc>
        <w:tc>
          <w:tcPr>
            <w:tcW w:w="2315" w:type="dxa"/>
          </w:tcPr>
          <w:p w:rsidR="00096BC8" w:rsidRPr="00BF148F" w:rsidRDefault="00096BC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A.8.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Contracte servicii vol. 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2006 - 2012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212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A.8.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Contracte servicii vol. III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2006 - 2012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189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A.8.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Contracte servicii vol. IV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2006 - 2012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194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A.8.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Contracte servicii vol. V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2006 - 2012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217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A.8.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Contracte servicii vol. VI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2006 - 2012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177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A.8.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Contracte servicii vol. VII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2006 - 2012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206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A.8.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Contracte servicii vol. VIII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2006 - 2012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187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A.8.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Contracte servicii vol. IX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2006 - 2012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121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B23CEC" w:rsidRPr="00BF148F" w:rsidTr="00B23CEC">
        <w:tc>
          <w:tcPr>
            <w:tcW w:w="14220" w:type="dxa"/>
            <w:gridSpan w:val="6"/>
          </w:tcPr>
          <w:p w:rsidR="00B23CEC" w:rsidRPr="004B1F1C" w:rsidRDefault="00B23CEC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1C">
              <w:rPr>
                <w:rFonts w:ascii="Times New Roman" w:hAnsi="Times New Roman" w:cs="Times New Roman"/>
                <w:b/>
                <w:sz w:val="24"/>
                <w:szCs w:val="24"/>
              </w:rPr>
              <w:t>2007</w:t>
            </w:r>
          </w:p>
        </w:tc>
      </w:tr>
      <w:tr w:rsidR="00B23CEC" w:rsidRPr="00BF148F" w:rsidTr="00256E81">
        <w:tc>
          <w:tcPr>
            <w:tcW w:w="2299" w:type="dxa"/>
          </w:tcPr>
          <w:p w:rsidR="00B23CEC" w:rsidRPr="004B1F1C" w:rsidRDefault="00B23CEC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1C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25" w:type="dxa"/>
          </w:tcPr>
          <w:p w:rsidR="00B23CEC" w:rsidRPr="004B1F1C" w:rsidRDefault="00B23CEC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1C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665" w:type="dxa"/>
          </w:tcPr>
          <w:p w:rsidR="00B23CEC" w:rsidRPr="004B1F1C" w:rsidRDefault="00B23CEC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1C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07" w:type="dxa"/>
          </w:tcPr>
          <w:p w:rsidR="00B23CEC" w:rsidRPr="004B1F1C" w:rsidRDefault="00B23CEC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1C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09" w:type="dxa"/>
          </w:tcPr>
          <w:p w:rsidR="00B23CEC" w:rsidRPr="004B1F1C" w:rsidRDefault="00B23CEC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1C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15" w:type="dxa"/>
          </w:tcPr>
          <w:p w:rsidR="00B23CEC" w:rsidRPr="004B1F1C" w:rsidRDefault="00B23CEC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1C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01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138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 xml:space="preserve">Acte contabile lunare cu </w:t>
            </w:r>
            <w:r w:rsidRPr="00BF148F">
              <w:rPr>
                <w:rFonts w:ascii="Times New Roman" w:hAnsi="Times New Roman" w:cs="Times New Roman"/>
              </w:rPr>
              <w:lastRenderedPageBreak/>
              <w:t>documentele justificative care se anexează 02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lastRenderedPageBreak/>
              <w:t>2007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394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03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270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04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227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05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268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06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255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07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348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08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357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09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307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10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257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11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246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12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516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A.5.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Corespondența cu diferite instituții ce reglementează/desfășoară activitatea vol.I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129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lastRenderedPageBreak/>
              <w:t>14.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A.5.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Corespondența cu diferite instituții ce reglementează/desfășoară activitatea vol.II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95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B.9.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Fișe fiscale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8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B.8.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Declarații contribuții vol.I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33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B.8.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Declarații contribuții vol.II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135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B.10.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Dare de seamă vol.I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28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B.10.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Dare de seamă vol.II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25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B.10.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Dare de seamă vol.III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25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37552F" w:rsidRPr="00BF148F" w:rsidTr="00481D15">
        <w:tc>
          <w:tcPr>
            <w:tcW w:w="14220" w:type="dxa"/>
            <w:gridSpan w:val="6"/>
          </w:tcPr>
          <w:p w:rsidR="0037552F" w:rsidRPr="004B1F1C" w:rsidRDefault="0037552F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1C">
              <w:rPr>
                <w:rFonts w:ascii="Times New Roman" w:hAnsi="Times New Roman" w:cs="Times New Roman"/>
                <w:b/>
                <w:sz w:val="24"/>
                <w:szCs w:val="24"/>
              </w:rPr>
              <w:t>2008</w:t>
            </w:r>
          </w:p>
        </w:tc>
      </w:tr>
      <w:tr w:rsidR="0037552F" w:rsidRPr="00BF148F" w:rsidTr="00256E81">
        <w:tc>
          <w:tcPr>
            <w:tcW w:w="2299" w:type="dxa"/>
          </w:tcPr>
          <w:p w:rsidR="0037552F" w:rsidRPr="004B1F1C" w:rsidRDefault="0037552F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1C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25" w:type="dxa"/>
          </w:tcPr>
          <w:p w:rsidR="0037552F" w:rsidRPr="004B1F1C" w:rsidRDefault="0037552F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1C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665" w:type="dxa"/>
          </w:tcPr>
          <w:p w:rsidR="0037552F" w:rsidRPr="004B1F1C" w:rsidRDefault="0037552F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1C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07" w:type="dxa"/>
          </w:tcPr>
          <w:p w:rsidR="0037552F" w:rsidRPr="004B1F1C" w:rsidRDefault="0037552F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1C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09" w:type="dxa"/>
          </w:tcPr>
          <w:p w:rsidR="0037552F" w:rsidRPr="004B1F1C" w:rsidRDefault="0037552F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1C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15" w:type="dxa"/>
          </w:tcPr>
          <w:p w:rsidR="0037552F" w:rsidRPr="004B1F1C" w:rsidRDefault="0037552F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1C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vol.I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183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vol.I</w:t>
            </w:r>
            <w:r w:rsidRPr="00BF148F"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300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vol.III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241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vol.IV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345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vol.V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249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vol.VI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253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vol.VII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305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vol.VIII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343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vol.IX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305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vol.X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342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vol.XI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234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vol.XII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499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B.16.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Monitorizare cheltuieli salarii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49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B.8.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Declarații contribuții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130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A.5.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Corespondența cu diferite instituții ce reglementează/desfășoară activitatea vol.I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112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A.5.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Corespondența cu diferite instituții ce reglementează/desfășoară activitatea vol.II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103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A.5.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Corespondența cu diferite instituții ce reglementează/desfășoară activitatea vol.III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B.9.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Fișe fiscale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54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B.10.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Dare de seamă vol.I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27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B.10.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Dare de seamă vol.II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25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601C06">
        <w:trPr>
          <w:trHeight w:val="676"/>
        </w:trPr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B.10.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Dare de seamă vol.III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27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CA23BB" w:rsidRPr="00BF148F" w:rsidTr="00A20A2B">
        <w:trPr>
          <w:trHeight w:val="692"/>
        </w:trPr>
        <w:tc>
          <w:tcPr>
            <w:tcW w:w="14220" w:type="dxa"/>
            <w:gridSpan w:val="6"/>
          </w:tcPr>
          <w:p w:rsidR="00CA23BB" w:rsidRPr="004B1F1C" w:rsidRDefault="00CA23BB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1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2009</w:t>
            </w:r>
          </w:p>
        </w:tc>
      </w:tr>
      <w:tr w:rsidR="00CA23BB" w:rsidRPr="00BF148F" w:rsidTr="00256E81">
        <w:tc>
          <w:tcPr>
            <w:tcW w:w="2299" w:type="dxa"/>
          </w:tcPr>
          <w:p w:rsidR="00CA23BB" w:rsidRPr="004B1F1C" w:rsidRDefault="00CA23BB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1C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25" w:type="dxa"/>
          </w:tcPr>
          <w:p w:rsidR="00CA23BB" w:rsidRPr="004B1F1C" w:rsidRDefault="00CA23BB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1C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665" w:type="dxa"/>
          </w:tcPr>
          <w:p w:rsidR="00CA23BB" w:rsidRPr="004B1F1C" w:rsidRDefault="00CA23BB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1C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07" w:type="dxa"/>
          </w:tcPr>
          <w:p w:rsidR="00CA23BB" w:rsidRPr="004B1F1C" w:rsidRDefault="00CA23BB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1C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09" w:type="dxa"/>
          </w:tcPr>
          <w:p w:rsidR="00CA23BB" w:rsidRPr="004B1F1C" w:rsidRDefault="00CA23BB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1C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15" w:type="dxa"/>
          </w:tcPr>
          <w:p w:rsidR="00CA23BB" w:rsidRPr="004B1F1C" w:rsidRDefault="00CA23BB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1C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B.10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Dare de seamă vol.I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33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B.10.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Dare de seamă vol.II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33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B.10.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Dare de seamă vol.III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31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B.16.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Monitorizare cheltuieli salarii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64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B.9.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Fișe fiscale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56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A.5.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Corespondența cu diferite instituții ce reglementează/desfășoară activitatea vol.I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166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A.5.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Corespondența cu diferite instituții ce reglementează/desfășoară activitatea vol.II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34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B.8.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Declarații contribuții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135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1171E0" w:rsidRPr="00BF148F" w:rsidTr="00481D15">
        <w:tc>
          <w:tcPr>
            <w:tcW w:w="14220" w:type="dxa"/>
            <w:gridSpan w:val="6"/>
          </w:tcPr>
          <w:p w:rsidR="001171E0" w:rsidRPr="005D6DF8" w:rsidRDefault="001171E0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6DF8">
              <w:rPr>
                <w:rFonts w:ascii="Times New Roman" w:hAnsi="Times New Roman" w:cs="Times New Roman"/>
                <w:b/>
                <w:sz w:val="24"/>
                <w:szCs w:val="24"/>
              </w:rPr>
              <w:t>2010</w:t>
            </w:r>
          </w:p>
        </w:tc>
      </w:tr>
      <w:tr w:rsidR="001171E0" w:rsidRPr="00BF148F" w:rsidTr="00256E81">
        <w:tc>
          <w:tcPr>
            <w:tcW w:w="2299" w:type="dxa"/>
          </w:tcPr>
          <w:p w:rsidR="001171E0" w:rsidRPr="005D6DF8" w:rsidRDefault="001171E0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6DF8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25" w:type="dxa"/>
          </w:tcPr>
          <w:p w:rsidR="001171E0" w:rsidRPr="005D6DF8" w:rsidRDefault="001171E0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6DF8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665" w:type="dxa"/>
          </w:tcPr>
          <w:p w:rsidR="001171E0" w:rsidRPr="005D6DF8" w:rsidRDefault="001171E0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6DF8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07" w:type="dxa"/>
          </w:tcPr>
          <w:p w:rsidR="001171E0" w:rsidRPr="005D6DF8" w:rsidRDefault="001171E0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6DF8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09" w:type="dxa"/>
          </w:tcPr>
          <w:p w:rsidR="001171E0" w:rsidRPr="005D6DF8" w:rsidRDefault="001171E0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6DF8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15" w:type="dxa"/>
          </w:tcPr>
          <w:p w:rsidR="001171E0" w:rsidRPr="005D6DF8" w:rsidRDefault="001171E0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6DF8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B.8.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Declarații contribuții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170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B.17.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Date informatice personal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49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B.16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Monitorizare cheltuieli salarii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58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A.5.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Corespondența cu diferite instituții ce reglementează/desfășoară activitatea vol.I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69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A.5.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 xml:space="preserve">Corespondența cu diferite instituții ce </w:t>
            </w:r>
            <w:r w:rsidRPr="00BF148F">
              <w:rPr>
                <w:rFonts w:ascii="Times New Roman" w:hAnsi="Times New Roman" w:cs="Times New Roman"/>
              </w:rPr>
              <w:lastRenderedPageBreak/>
              <w:t>reglementează/desfășoară activitatea vol.II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lastRenderedPageBreak/>
              <w:t>2010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143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A.5.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Corespondența cu diferite instituții ce reglementează/desfășoară activitatea vol.III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60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B.10.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Dare de seamă trimestrială vol.I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33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B.10.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Dare de seamă trimestrială vol.II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34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B.10.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Dare de seamă trimestrială vol.III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32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B.9.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Fișe fiscale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14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vol.I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266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vol.II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231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vol.III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231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vol.IV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207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vol.V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249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 xml:space="preserve">Acte contabile lunare cu documentele justificative care se anexează la acestea </w:t>
            </w:r>
            <w:r w:rsidRPr="00BF148F">
              <w:rPr>
                <w:rFonts w:ascii="Times New Roman" w:hAnsi="Times New Roman" w:cs="Times New Roman"/>
              </w:rPr>
              <w:lastRenderedPageBreak/>
              <w:t>vol.VI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lastRenderedPageBreak/>
              <w:t>2010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283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lastRenderedPageBreak/>
              <w:t>17.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vol.VII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266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vol.VIII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276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vol.IX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286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vol.X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281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vol.XI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321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vol.XII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401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8C14E0" w:rsidRPr="005D6DF8" w:rsidTr="00481D15">
        <w:tc>
          <w:tcPr>
            <w:tcW w:w="14220" w:type="dxa"/>
            <w:gridSpan w:val="6"/>
          </w:tcPr>
          <w:p w:rsidR="008C14E0" w:rsidRPr="005D6DF8" w:rsidRDefault="008C14E0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6DF8">
              <w:rPr>
                <w:rFonts w:ascii="Times New Roman" w:hAnsi="Times New Roman" w:cs="Times New Roman"/>
                <w:b/>
                <w:sz w:val="24"/>
                <w:szCs w:val="24"/>
              </w:rPr>
              <w:t>2011</w:t>
            </w:r>
          </w:p>
        </w:tc>
      </w:tr>
      <w:tr w:rsidR="008C14E0" w:rsidRPr="005D6DF8" w:rsidTr="00256E81">
        <w:tc>
          <w:tcPr>
            <w:tcW w:w="2299" w:type="dxa"/>
          </w:tcPr>
          <w:p w:rsidR="008C14E0" w:rsidRPr="005D6DF8" w:rsidRDefault="008C14E0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6DF8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25" w:type="dxa"/>
          </w:tcPr>
          <w:p w:rsidR="008C14E0" w:rsidRPr="005D6DF8" w:rsidRDefault="008C14E0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6DF8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665" w:type="dxa"/>
          </w:tcPr>
          <w:p w:rsidR="008C14E0" w:rsidRPr="005D6DF8" w:rsidRDefault="008C14E0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6DF8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07" w:type="dxa"/>
          </w:tcPr>
          <w:p w:rsidR="008C14E0" w:rsidRPr="005D6DF8" w:rsidRDefault="008C14E0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6DF8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09" w:type="dxa"/>
          </w:tcPr>
          <w:p w:rsidR="008C14E0" w:rsidRPr="005D6DF8" w:rsidRDefault="008C14E0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6DF8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15" w:type="dxa"/>
          </w:tcPr>
          <w:p w:rsidR="008C14E0" w:rsidRPr="005D6DF8" w:rsidRDefault="008C14E0" w:rsidP="00BF1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DF8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B.8.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Declarații contribuții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74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B.9.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Fișe fiscale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7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B.17.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Date informatice personal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9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A.5.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Corespondența cu diferite instituții ce reglementează/desfășoară activitatea vol.I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40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A.5.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Corespondența cu diferite instituții ce reglementează/desfășoară activitatea vol.II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114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A.5.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Corespondența cu diferite instituții ce reglementează/desfășoară activitatea vol.III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195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A.5.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Corespondența cu diferite instituții ce reglementează/desfășoară activitatea vol.IV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82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B.10.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Dare de seamă trimestrială vol.I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34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B.10.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Dare de seamă trimestrială vol.II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33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B.10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Dare de seamă trimestrială vol.III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31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vol.I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266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vol.II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235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vol.III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343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vol.IV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277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vol.V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332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vol.VI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358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lastRenderedPageBreak/>
              <w:t>17.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vol.VII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341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vol.VIII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540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vol.IX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422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vol.X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394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vol.XI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400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B.18.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Cont de execuție buget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37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B.16.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Monitorizare cheltuieli salarii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34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B.7.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Centralizatoare state de plată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12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412BF3" w:rsidRPr="00BF148F" w:rsidTr="00481D15">
        <w:tc>
          <w:tcPr>
            <w:tcW w:w="14220" w:type="dxa"/>
            <w:gridSpan w:val="6"/>
          </w:tcPr>
          <w:p w:rsidR="00412BF3" w:rsidRPr="005D6DF8" w:rsidRDefault="00412BF3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6DF8">
              <w:rPr>
                <w:rFonts w:ascii="Times New Roman" w:hAnsi="Times New Roman" w:cs="Times New Roman"/>
                <w:b/>
                <w:sz w:val="24"/>
                <w:szCs w:val="24"/>
              </w:rPr>
              <w:t>2012</w:t>
            </w:r>
          </w:p>
        </w:tc>
      </w:tr>
      <w:tr w:rsidR="00412BF3" w:rsidRPr="00BF148F" w:rsidTr="00256E81">
        <w:tc>
          <w:tcPr>
            <w:tcW w:w="2299" w:type="dxa"/>
          </w:tcPr>
          <w:p w:rsidR="00412BF3" w:rsidRPr="005D6DF8" w:rsidRDefault="00412BF3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6DF8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25" w:type="dxa"/>
          </w:tcPr>
          <w:p w:rsidR="00412BF3" w:rsidRPr="005D6DF8" w:rsidRDefault="00412BF3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6DF8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665" w:type="dxa"/>
          </w:tcPr>
          <w:p w:rsidR="00412BF3" w:rsidRPr="005D6DF8" w:rsidRDefault="00412BF3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6DF8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07" w:type="dxa"/>
          </w:tcPr>
          <w:p w:rsidR="00412BF3" w:rsidRPr="005D6DF8" w:rsidRDefault="00412BF3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6DF8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09" w:type="dxa"/>
          </w:tcPr>
          <w:p w:rsidR="00412BF3" w:rsidRPr="005D6DF8" w:rsidRDefault="00412BF3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6DF8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15" w:type="dxa"/>
          </w:tcPr>
          <w:p w:rsidR="00412BF3" w:rsidRPr="005D6DF8" w:rsidRDefault="00412BF3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6DF8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B.8.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Declarații contribuții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44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B.17.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Date informatice personal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10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B.16.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Monitorizare cheltuieli salarii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67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A.5.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Corespondența cu diferite instituții ce reglementează/desfășoară activitatea vol.I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132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A.5.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 xml:space="preserve">Corespondența cu diferite instituții ce reglementează/desfășoară </w:t>
            </w:r>
            <w:r w:rsidRPr="00BF148F">
              <w:rPr>
                <w:rFonts w:ascii="Times New Roman" w:hAnsi="Times New Roman" w:cs="Times New Roman"/>
              </w:rPr>
              <w:lastRenderedPageBreak/>
              <w:t>activitatea vol.II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lastRenderedPageBreak/>
              <w:t>2012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78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B.10.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Dare de seamă trimestrială vol.I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37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B.10.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Dare de seamă trimestrială vol.II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39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B.10.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Dare de seamă trimestrială vol.III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37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B.9.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Fișe fiscale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9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vol.I IANUARIE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296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vol.II FEBRUARIE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225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vol.III MARTIE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270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vol. IV APRILIE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267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vol.V MAI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253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vol.VI IUNIE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230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vol.VII IULIE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389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lastRenderedPageBreak/>
              <w:t>17.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vol.VIII AUGUST – CASĂ BANCĂ SEPTEMBRIE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503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vol.IX casă – bancă OCTOMBRIE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407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vol.X casă – bancă NOIEMBRIE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445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vol. XI casă – bancă DECEMBRIE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605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481D15" w:rsidRPr="00BF148F" w:rsidTr="00481D15">
        <w:tc>
          <w:tcPr>
            <w:tcW w:w="14220" w:type="dxa"/>
            <w:gridSpan w:val="6"/>
          </w:tcPr>
          <w:p w:rsidR="00481D15" w:rsidRPr="00477CA4" w:rsidRDefault="00481D15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CA4">
              <w:rPr>
                <w:rFonts w:ascii="Times New Roman" w:hAnsi="Times New Roman" w:cs="Times New Roman"/>
                <w:b/>
                <w:sz w:val="24"/>
                <w:szCs w:val="24"/>
              </w:rPr>
              <w:t>2013</w:t>
            </w:r>
          </w:p>
        </w:tc>
      </w:tr>
      <w:tr w:rsidR="00481D15" w:rsidRPr="00BF148F" w:rsidTr="00256E81">
        <w:tc>
          <w:tcPr>
            <w:tcW w:w="2299" w:type="dxa"/>
          </w:tcPr>
          <w:p w:rsidR="00481D15" w:rsidRPr="00477CA4" w:rsidRDefault="00481D15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CA4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25" w:type="dxa"/>
          </w:tcPr>
          <w:p w:rsidR="00481D15" w:rsidRPr="00477CA4" w:rsidRDefault="00481D15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CA4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665" w:type="dxa"/>
          </w:tcPr>
          <w:p w:rsidR="00481D15" w:rsidRPr="00477CA4" w:rsidRDefault="00481D15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CA4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07" w:type="dxa"/>
          </w:tcPr>
          <w:p w:rsidR="00481D15" w:rsidRPr="00477CA4" w:rsidRDefault="00481D15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CA4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09" w:type="dxa"/>
          </w:tcPr>
          <w:p w:rsidR="00481D15" w:rsidRPr="00477CA4" w:rsidRDefault="00481D15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CA4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15" w:type="dxa"/>
          </w:tcPr>
          <w:p w:rsidR="00481D15" w:rsidRPr="00477CA4" w:rsidRDefault="00481D15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CA4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B.8.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Declarații contribuții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36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B.17.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Date informatice personal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10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B.16.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Monitorizare cheltuieli salarii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32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A.5.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Corespondența cu diferite instituții ce reglementează/desfășoară activitatea vol.I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121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A.5.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Corespondența cu diferite instituții ce reglementează/desfășoară activitatea vol.II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73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A.5.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 xml:space="preserve">Corespondența cu diferite instituții ce </w:t>
            </w:r>
            <w:r w:rsidRPr="00BF148F">
              <w:rPr>
                <w:rFonts w:ascii="Times New Roman" w:hAnsi="Times New Roman" w:cs="Times New Roman"/>
              </w:rPr>
              <w:lastRenderedPageBreak/>
              <w:t>reglementează/desfășoară activitatea vol.III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lastRenderedPageBreak/>
              <w:t>2013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49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A.5.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Corespondența cu diferite instituții ce reglementează/desfășoară activitatea vol.IV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136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A.5.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Corespondența cu diferite instituții ce reglementează/desfășoară activitatea vol.V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152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B.10.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Dare de seamă trimestrială 03. Vol.I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38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B.10.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Dare de seamă trimestrială 06. Vol. 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40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B.10.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Dare de seamă trimestrială 09. Vol. III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42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B.9.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Fișe fiscale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12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B.7.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Centralizatoare state de plată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12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B.18.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Cont de execuție buget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26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ianuarie – Vol. 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286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februarie – vol. 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278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martie – Vol. III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333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aprilie – Vol. IV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333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lastRenderedPageBreak/>
              <w:t>19.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mai – Vol. V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325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iunie – Vol. VI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292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iulie – Vol. VII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323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august – Vol. VIII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392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septembrie – Vol. IX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491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octombrie – Vol. X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447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noiembrie – Vol. XI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521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decembrie – Vol. XII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498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A.8.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Contracte servicii vol. 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181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A.8.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Contracte servicii vol. 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147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C0FE8" w:rsidRPr="00BF148F" w:rsidTr="00256E81">
        <w:tc>
          <w:tcPr>
            <w:tcW w:w="229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232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A.8.</w:t>
            </w:r>
          </w:p>
        </w:tc>
        <w:tc>
          <w:tcPr>
            <w:tcW w:w="266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Contracte servicii vol. III</w:t>
            </w:r>
          </w:p>
        </w:tc>
        <w:tc>
          <w:tcPr>
            <w:tcW w:w="2307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309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72 file</w:t>
            </w:r>
          </w:p>
        </w:tc>
        <w:tc>
          <w:tcPr>
            <w:tcW w:w="2315" w:type="dxa"/>
          </w:tcPr>
          <w:p w:rsidR="009C0FE8" w:rsidRPr="00BF148F" w:rsidRDefault="009C0FE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336B92" w:rsidRPr="00BF148F" w:rsidTr="00336B92">
        <w:tc>
          <w:tcPr>
            <w:tcW w:w="14220" w:type="dxa"/>
            <w:gridSpan w:val="6"/>
          </w:tcPr>
          <w:p w:rsidR="00336B92" w:rsidRPr="00477CA4" w:rsidRDefault="00336B92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CA4">
              <w:rPr>
                <w:rFonts w:ascii="Times New Roman" w:hAnsi="Times New Roman" w:cs="Times New Roman"/>
                <w:b/>
                <w:sz w:val="24"/>
                <w:szCs w:val="24"/>
              </w:rPr>
              <w:t>2014</w:t>
            </w:r>
          </w:p>
        </w:tc>
      </w:tr>
      <w:tr w:rsidR="00336B92" w:rsidRPr="00BF148F" w:rsidTr="00256E81">
        <w:tc>
          <w:tcPr>
            <w:tcW w:w="2299" w:type="dxa"/>
          </w:tcPr>
          <w:p w:rsidR="00336B92" w:rsidRPr="00477CA4" w:rsidRDefault="00336B92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CA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Nr.crt.</w:t>
            </w:r>
          </w:p>
        </w:tc>
        <w:tc>
          <w:tcPr>
            <w:tcW w:w="2325" w:type="dxa"/>
          </w:tcPr>
          <w:p w:rsidR="00336B92" w:rsidRPr="00477CA4" w:rsidRDefault="00336B92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CA4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665" w:type="dxa"/>
          </w:tcPr>
          <w:p w:rsidR="00336B92" w:rsidRPr="00477CA4" w:rsidRDefault="00336B92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CA4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07" w:type="dxa"/>
          </w:tcPr>
          <w:p w:rsidR="00336B92" w:rsidRPr="00477CA4" w:rsidRDefault="00336B92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CA4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09" w:type="dxa"/>
          </w:tcPr>
          <w:p w:rsidR="00336B92" w:rsidRPr="00477CA4" w:rsidRDefault="00336B92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CA4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15" w:type="dxa"/>
          </w:tcPr>
          <w:p w:rsidR="00336B92" w:rsidRPr="00477CA4" w:rsidRDefault="00336B92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CA4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336B92" w:rsidRPr="00BF148F" w:rsidTr="00256E81">
        <w:tc>
          <w:tcPr>
            <w:tcW w:w="2299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25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B.8.</w:t>
            </w:r>
          </w:p>
        </w:tc>
        <w:tc>
          <w:tcPr>
            <w:tcW w:w="2665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Declarații contribuții vol. I</w:t>
            </w:r>
          </w:p>
        </w:tc>
        <w:tc>
          <w:tcPr>
            <w:tcW w:w="2307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2309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36 file</w:t>
            </w:r>
          </w:p>
        </w:tc>
        <w:tc>
          <w:tcPr>
            <w:tcW w:w="2315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336B92" w:rsidRPr="00BF148F" w:rsidTr="00256E81">
        <w:tc>
          <w:tcPr>
            <w:tcW w:w="2299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25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B.17.</w:t>
            </w:r>
          </w:p>
        </w:tc>
        <w:tc>
          <w:tcPr>
            <w:tcW w:w="2665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Date informatice personal vol. I</w:t>
            </w:r>
          </w:p>
        </w:tc>
        <w:tc>
          <w:tcPr>
            <w:tcW w:w="2307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2309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10 file</w:t>
            </w:r>
          </w:p>
        </w:tc>
        <w:tc>
          <w:tcPr>
            <w:tcW w:w="2315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336B92" w:rsidRPr="00BF148F" w:rsidTr="00256E81">
        <w:tc>
          <w:tcPr>
            <w:tcW w:w="2299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25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B.16.</w:t>
            </w:r>
          </w:p>
        </w:tc>
        <w:tc>
          <w:tcPr>
            <w:tcW w:w="2665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Monitorizare cheltuieli salarii vol. I</w:t>
            </w:r>
          </w:p>
        </w:tc>
        <w:tc>
          <w:tcPr>
            <w:tcW w:w="2307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2309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32 file</w:t>
            </w:r>
          </w:p>
        </w:tc>
        <w:tc>
          <w:tcPr>
            <w:tcW w:w="2315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336B92" w:rsidRPr="00BF148F" w:rsidTr="00256E81">
        <w:tc>
          <w:tcPr>
            <w:tcW w:w="2299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325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A.5.</w:t>
            </w:r>
          </w:p>
        </w:tc>
        <w:tc>
          <w:tcPr>
            <w:tcW w:w="2665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Corespondența cu diferite instituții ce reglementează/desfășoară activitatea vol. I</w:t>
            </w:r>
          </w:p>
        </w:tc>
        <w:tc>
          <w:tcPr>
            <w:tcW w:w="2307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2309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138 file</w:t>
            </w:r>
          </w:p>
        </w:tc>
        <w:tc>
          <w:tcPr>
            <w:tcW w:w="2315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336B92" w:rsidRPr="00BF148F" w:rsidTr="00256E81">
        <w:tc>
          <w:tcPr>
            <w:tcW w:w="2299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325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A.5.</w:t>
            </w:r>
          </w:p>
        </w:tc>
        <w:tc>
          <w:tcPr>
            <w:tcW w:w="2665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Corespondența cu diferite instituții ce reglementează/desfășoară activitatea vol. II</w:t>
            </w:r>
          </w:p>
        </w:tc>
        <w:tc>
          <w:tcPr>
            <w:tcW w:w="2307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2309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111 file</w:t>
            </w:r>
          </w:p>
        </w:tc>
        <w:tc>
          <w:tcPr>
            <w:tcW w:w="2315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336B92" w:rsidRPr="00BF148F" w:rsidTr="00256E81">
        <w:tc>
          <w:tcPr>
            <w:tcW w:w="2299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325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A.5.</w:t>
            </w:r>
          </w:p>
        </w:tc>
        <w:tc>
          <w:tcPr>
            <w:tcW w:w="2665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Corespondența cu diferite instituții ce reglementează/desfășoară activitatea vol. III</w:t>
            </w:r>
          </w:p>
        </w:tc>
        <w:tc>
          <w:tcPr>
            <w:tcW w:w="2307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2309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150 file</w:t>
            </w:r>
          </w:p>
        </w:tc>
        <w:tc>
          <w:tcPr>
            <w:tcW w:w="2315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336B92" w:rsidRPr="00BF148F" w:rsidTr="00256E81">
        <w:tc>
          <w:tcPr>
            <w:tcW w:w="2299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325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A.5.</w:t>
            </w:r>
          </w:p>
        </w:tc>
        <w:tc>
          <w:tcPr>
            <w:tcW w:w="2665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Corespondența cu diferite instituții ce reglementează/desfășoară activitatea vol. IV</w:t>
            </w:r>
          </w:p>
        </w:tc>
        <w:tc>
          <w:tcPr>
            <w:tcW w:w="2307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2309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36 file</w:t>
            </w:r>
          </w:p>
        </w:tc>
        <w:tc>
          <w:tcPr>
            <w:tcW w:w="2315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336B92" w:rsidRPr="00BF148F" w:rsidTr="00256E81">
        <w:tc>
          <w:tcPr>
            <w:tcW w:w="2299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325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B.10.</w:t>
            </w:r>
          </w:p>
        </w:tc>
        <w:tc>
          <w:tcPr>
            <w:tcW w:w="2665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Dare de seamă trimestrială 03. vol. I</w:t>
            </w:r>
          </w:p>
        </w:tc>
        <w:tc>
          <w:tcPr>
            <w:tcW w:w="2307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2309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43 file</w:t>
            </w:r>
          </w:p>
        </w:tc>
        <w:tc>
          <w:tcPr>
            <w:tcW w:w="2315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336B92" w:rsidRPr="00BF148F" w:rsidTr="00256E81">
        <w:tc>
          <w:tcPr>
            <w:tcW w:w="2299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325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B.10.</w:t>
            </w:r>
          </w:p>
        </w:tc>
        <w:tc>
          <w:tcPr>
            <w:tcW w:w="2665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Dare de seamă trimestrială 06 . vol. II</w:t>
            </w:r>
          </w:p>
        </w:tc>
        <w:tc>
          <w:tcPr>
            <w:tcW w:w="2307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2309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52 file</w:t>
            </w:r>
          </w:p>
        </w:tc>
        <w:tc>
          <w:tcPr>
            <w:tcW w:w="2315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336B92" w:rsidRPr="00BF148F" w:rsidTr="00256E81">
        <w:tc>
          <w:tcPr>
            <w:tcW w:w="2299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325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B.10.</w:t>
            </w:r>
          </w:p>
        </w:tc>
        <w:tc>
          <w:tcPr>
            <w:tcW w:w="2665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Dare de seamă trimestrială 09. vol. III</w:t>
            </w:r>
          </w:p>
        </w:tc>
        <w:tc>
          <w:tcPr>
            <w:tcW w:w="2307" w:type="dxa"/>
          </w:tcPr>
          <w:p w:rsidR="00336B92" w:rsidRPr="00BF148F" w:rsidRDefault="00336B9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2309" w:type="dxa"/>
          </w:tcPr>
          <w:p w:rsidR="00336B92" w:rsidRPr="00BF148F" w:rsidRDefault="00FD30A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50 file</w:t>
            </w:r>
          </w:p>
        </w:tc>
        <w:tc>
          <w:tcPr>
            <w:tcW w:w="2315" w:type="dxa"/>
          </w:tcPr>
          <w:p w:rsidR="00336B92" w:rsidRPr="00BF148F" w:rsidRDefault="00FD30A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FD30A3" w:rsidRPr="00BF148F" w:rsidTr="00256E81">
        <w:tc>
          <w:tcPr>
            <w:tcW w:w="2299" w:type="dxa"/>
          </w:tcPr>
          <w:p w:rsidR="00FD30A3" w:rsidRPr="00BF148F" w:rsidRDefault="00FD30A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325" w:type="dxa"/>
          </w:tcPr>
          <w:p w:rsidR="00FD30A3" w:rsidRPr="00BF148F" w:rsidRDefault="00FD30A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B.9.</w:t>
            </w:r>
          </w:p>
        </w:tc>
        <w:tc>
          <w:tcPr>
            <w:tcW w:w="2665" w:type="dxa"/>
          </w:tcPr>
          <w:p w:rsidR="00FD30A3" w:rsidRPr="00BF148F" w:rsidRDefault="00FD30A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Fișe fiscale vol. I</w:t>
            </w:r>
          </w:p>
        </w:tc>
        <w:tc>
          <w:tcPr>
            <w:tcW w:w="2307" w:type="dxa"/>
          </w:tcPr>
          <w:p w:rsidR="00FD30A3" w:rsidRPr="00BF148F" w:rsidRDefault="00FD30A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2309" w:type="dxa"/>
          </w:tcPr>
          <w:p w:rsidR="00FD30A3" w:rsidRPr="00BF148F" w:rsidRDefault="00FD30A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32 file</w:t>
            </w:r>
          </w:p>
        </w:tc>
        <w:tc>
          <w:tcPr>
            <w:tcW w:w="2315" w:type="dxa"/>
          </w:tcPr>
          <w:p w:rsidR="00FD30A3" w:rsidRPr="00BF148F" w:rsidRDefault="00FD30A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34161F" w:rsidRPr="00BF148F" w:rsidTr="00256E81">
        <w:tc>
          <w:tcPr>
            <w:tcW w:w="2299" w:type="dxa"/>
          </w:tcPr>
          <w:p w:rsidR="0034161F" w:rsidRPr="00BF148F" w:rsidRDefault="003416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325" w:type="dxa"/>
          </w:tcPr>
          <w:p w:rsidR="0034161F" w:rsidRPr="00BF148F" w:rsidRDefault="003416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B.7.</w:t>
            </w:r>
          </w:p>
        </w:tc>
        <w:tc>
          <w:tcPr>
            <w:tcW w:w="2665" w:type="dxa"/>
          </w:tcPr>
          <w:p w:rsidR="0034161F" w:rsidRPr="00BF148F" w:rsidRDefault="003416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Centralizatoare state de plată vol. I</w:t>
            </w:r>
          </w:p>
        </w:tc>
        <w:tc>
          <w:tcPr>
            <w:tcW w:w="2307" w:type="dxa"/>
          </w:tcPr>
          <w:p w:rsidR="0034161F" w:rsidRPr="00BF148F" w:rsidRDefault="003416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2309" w:type="dxa"/>
          </w:tcPr>
          <w:p w:rsidR="0034161F" w:rsidRPr="00BF148F" w:rsidRDefault="003416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13 file</w:t>
            </w:r>
          </w:p>
        </w:tc>
        <w:tc>
          <w:tcPr>
            <w:tcW w:w="2315" w:type="dxa"/>
          </w:tcPr>
          <w:p w:rsidR="0034161F" w:rsidRPr="00BF148F" w:rsidRDefault="003416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34161F" w:rsidRPr="00BF148F" w:rsidTr="00256E81">
        <w:tc>
          <w:tcPr>
            <w:tcW w:w="2299" w:type="dxa"/>
          </w:tcPr>
          <w:p w:rsidR="0034161F" w:rsidRPr="00BF148F" w:rsidRDefault="003416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325" w:type="dxa"/>
          </w:tcPr>
          <w:p w:rsidR="0034161F" w:rsidRPr="00BF148F" w:rsidRDefault="003416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B.18.</w:t>
            </w:r>
          </w:p>
        </w:tc>
        <w:tc>
          <w:tcPr>
            <w:tcW w:w="2665" w:type="dxa"/>
          </w:tcPr>
          <w:p w:rsidR="0034161F" w:rsidRPr="00BF148F" w:rsidRDefault="003416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Cont de execuție buget vol. I</w:t>
            </w:r>
          </w:p>
        </w:tc>
        <w:tc>
          <w:tcPr>
            <w:tcW w:w="2307" w:type="dxa"/>
          </w:tcPr>
          <w:p w:rsidR="0034161F" w:rsidRPr="00BF148F" w:rsidRDefault="003416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2309" w:type="dxa"/>
          </w:tcPr>
          <w:p w:rsidR="0034161F" w:rsidRPr="00BF148F" w:rsidRDefault="003416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25 file</w:t>
            </w:r>
          </w:p>
        </w:tc>
        <w:tc>
          <w:tcPr>
            <w:tcW w:w="2315" w:type="dxa"/>
          </w:tcPr>
          <w:p w:rsidR="0034161F" w:rsidRPr="00BF148F" w:rsidRDefault="003416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34161F" w:rsidRPr="00BF148F" w:rsidTr="00256E81">
        <w:tc>
          <w:tcPr>
            <w:tcW w:w="2299" w:type="dxa"/>
          </w:tcPr>
          <w:p w:rsidR="0034161F" w:rsidRPr="00BF148F" w:rsidRDefault="003416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325" w:type="dxa"/>
          </w:tcPr>
          <w:p w:rsidR="0034161F" w:rsidRPr="00BF148F" w:rsidRDefault="003416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34161F" w:rsidRPr="00BF148F" w:rsidRDefault="003416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 xml:space="preserve">Acte contabile lunare cu </w:t>
            </w:r>
            <w:r w:rsidRPr="00BF148F">
              <w:rPr>
                <w:rFonts w:ascii="Times New Roman" w:hAnsi="Times New Roman" w:cs="Times New Roman"/>
              </w:rPr>
              <w:lastRenderedPageBreak/>
              <w:t xml:space="preserve">documentele justificative care se anexează la acestea </w:t>
            </w:r>
            <w:r w:rsidR="00E70314" w:rsidRPr="00BF148F">
              <w:rPr>
                <w:rFonts w:ascii="Times New Roman" w:hAnsi="Times New Roman" w:cs="Times New Roman"/>
              </w:rPr>
              <w:t xml:space="preserve">– ianuarie </w:t>
            </w:r>
            <w:r w:rsidRPr="00BF148F">
              <w:rPr>
                <w:rFonts w:ascii="Times New Roman" w:hAnsi="Times New Roman" w:cs="Times New Roman"/>
              </w:rPr>
              <w:t>– vol. I</w:t>
            </w:r>
          </w:p>
        </w:tc>
        <w:tc>
          <w:tcPr>
            <w:tcW w:w="2307" w:type="dxa"/>
          </w:tcPr>
          <w:p w:rsidR="0034161F" w:rsidRPr="00BF148F" w:rsidRDefault="003416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lastRenderedPageBreak/>
              <w:t>2014</w:t>
            </w:r>
          </w:p>
        </w:tc>
        <w:tc>
          <w:tcPr>
            <w:tcW w:w="2309" w:type="dxa"/>
          </w:tcPr>
          <w:p w:rsidR="0034161F" w:rsidRPr="00BF148F" w:rsidRDefault="003416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320 file</w:t>
            </w:r>
          </w:p>
        </w:tc>
        <w:tc>
          <w:tcPr>
            <w:tcW w:w="2315" w:type="dxa"/>
          </w:tcPr>
          <w:p w:rsidR="0034161F" w:rsidRPr="00BF148F" w:rsidRDefault="003416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34161F" w:rsidRPr="00BF148F" w:rsidTr="00256E81">
        <w:tc>
          <w:tcPr>
            <w:tcW w:w="2299" w:type="dxa"/>
          </w:tcPr>
          <w:p w:rsidR="0034161F" w:rsidRPr="00BF148F" w:rsidRDefault="003416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lastRenderedPageBreak/>
              <w:t>15.</w:t>
            </w:r>
          </w:p>
        </w:tc>
        <w:tc>
          <w:tcPr>
            <w:tcW w:w="2325" w:type="dxa"/>
          </w:tcPr>
          <w:p w:rsidR="0034161F" w:rsidRPr="00BF148F" w:rsidRDefault="003416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34161F" w:rsidRPr="00BF148F" w:rsidRDefault="003416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 xml:space="preserve">Acte contabile lunare cu documentele justificative care se anexează la acestea </w:t>
            </w:r>
            <w:r w:rsidR="00E70314" w:rsidRPr="00BF148F">
              <w:rPr>
                <w:rFonts w:ascii="Times New Roman" w:hAnsi="Times New Roman" w:cs="Times New Roman"/>
              </w:rPr>
              <w:t>– februarie</w:t>
            </w:r>
            <w:r w:rsidRPr="00BF148F">
              <w:rPr>
                <w:rFonts w:ascii="Times New Roman" w:hAnsi="Times New Roman" w:cs="Times New Roman"/>
              </w:rPr>
              <w:t>– vol. II</w:t>
            </w:r>
          </w:p>
        </w:tc>
        <w:tc>
          <w:tcPr>
            <w:tcW w:w="2307" w:type="dxa"/>
          </w:tcPr>
          <w:p w:rsidR="0034161F" w:rsidRPr="00BF148F" w:rsidRDefault="003416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2309" w:type="dxa"/>
          </w:tcPr>
          <w:p w:rsidR="0034161F" w:rsidRPr="00BF148F" w:rsidRDefault="003416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244 file</w:t>
            </w:r>
          </w:p>
        </w:tc>
        <w:tc>
          <w:tcPr>
            <w:tcW w:w="2315" w:type="dxa"/>
          </w:tcPr>
          <w:p w:rsidR="0034161F" w:rsidRPr="00BF148F" w:rsidRDefault="003416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34161F" w:rsidRPr="00BF148F" w:rsidTr="00256E81">
        <w:tc>
          <w:tcPr>
            <w:tcW w:w="2299" w:type="dxa"/>
          </w:tcPr>
          <w:p w:rsidR="0034161F" w:rsidRPr="00BF148F" w:rsidRDefault="003416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325" w:type="dxa"/>
          </w:tcPr>
          <w:p w:rsidR="0034161F" w:rsidRPr="00BF148F" w:rsidRDefault="003416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34161F" w:rsidRPr="00BF148F" w:rsidRDefault="003416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</w:t>
            </w:r>
            <w:r w:rsidR="00E70314" w:rsidRPr="00BF148F">
              <w:rPr>
                <w:rFonts w:ascii="Times New Roman" w:hAnsi="Times New Roman" w:cs="Times New Roman"/>
              </w:rPr>
              <w:t xml:space="preserve">ive care se anexează la acestea – martie </w:t>
            </w:r>
            <w:r w:rsidRPr="00BF148F">
              <w:rPr>
                <w:rFonts w:ascii="Times New Roman" w:hAnsi="Times New Roman" w:cs="Times New Roman"/>
              </w:rPr>
              <w:t>– vol. III</w:t>
            </w:r>
          </w:p>
        </w:tc>
        <w:tc>
          <w:tcPr>
            <w:tcW w:w="2307" w:type="dxa"/>
          </w:tcPr>
          <w:p w:rsidR="0034161F" w:rsidRPr="00BF148F" w:rsidRDefault="003416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2309" w:type="dxa"/>
          </w:tcPr>
          <w:p w:rsidR="0034161F" w:rsidRPr="00BF148F" w:rsidRDefault="003416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314 file</w:t>
            </w:r>
          </w:p>
        </w:tc>
        <w:tc>
          <w:tcPr>
            <w:tcW w:w="2315" w:type="dxa"/>
          </w:tcPr>
          <w:p w:rsidR="0034161F" w:rsidRPr="00BF148F" w:rsidRDefault="003416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34161F" w:rsidRPr="00BF148F" w:rsidTr="00256E81">
        <w:tc>
          <w:tcPr>
            <w:tcW w:w="2299" w:type="dxa"/>
          </w:tcPr>
          <w:p w:rsidR="0034161F" w:rsidRPr="00BF148F" w:rsidRDefault="003416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2325" w:type="dxa"/>
          </w:tcPr>
          <w:p w:rsidR="0034161F" w:rsidRPr="00BF148F" w:rsidRDefault="003416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34161F" w:rsidRPr="00BF148F" w:rsidRDefault="003416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-  aprilie – vol. IV</w:t>
            </w:r>
          </w:p>
        </w:tc>
        <w:tc>
          <w:tcPr>
            <w:tcW w:w="2307" w:type="dxa"/>
          </w:tcPr>
          <w:p w:rsidR="0034161F" w:rsidRPr="00BF148F" w:rsidRDefault="003416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2309" w:type="dxa"/>
          </w:tcPr>
          <w:p w:rsidR="0034161F" w:rsidRPr="00BF148F" w:rsidRDefault="003416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451 file</w:t>
            </w:r>
          </w:p>
        </w:tc>
        <w:tc>
          <w:tcPr>
            <w:tcW w:w="2315" w:type="dxa"/>
          </w:tcPr>
          <w:p w:rsidR="0034161F" w:rsidRPr="00BF148F" w:rsidRDefault="0034161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E70314" w:rsidRPr="00BF148F" w:rsidTr="00256E81">
        <w:tc>
          <w:tcPr>
            <w:tcW w:w="2299" w:type="dxa"/>
          </w:tcPr>
          <w:p w:rsidR="00E70314" w:rsidRPr="00BF148F" w:rsidRDefault="00E7031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325" w:type="dxa"/>
          </w:tcPr>
          <w:p w:rsidR="00E70314" w:rsidRPr="00BF148F" w:rsidRDefault="00E7031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E70314" w:rsidRPr="00BF148F" w:rsidRDefault="00E7031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acestea- mai – vol. V</w:t>
            </w:r>
          </w:p>
        </w:tc>
        <w:tc>
          <w:tcPr>
            <w:tcW w:w="2307" w:type="dxa"/>
          </w:tcPr>
          <w:p w:rsidR="00E70314" w:rsidRPr="00BF148F" w:rsidRDefault="00E7031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2309" w:type="dxa"/>
          </w:tcPr>
          <w:p w:rsidR="00E70314" w:rsidRPr="00BF148F" w:rsidRDefault="00E7031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305 file</w:t>
            </w:r>
          </w:p>
        </w:tc>
        <w:tc>
          <w:tcPr>
            <w:tcW w:w="2315" w:type="dxa"/>
          </w:tcPr>
          <w:p w:rsidR="00E70314" w:rsidRPr="00BF148F" w:rsidRDefault="00E7031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E70314" w:rsidRPr="00BF148F" w:rsidTr="00256E81">
        <w:tc>
          <w:tcPr>
            <w:tcW w:w="2299" w:type="dxa"/>
          </w:tcPr>
          <w:p w:rsidR="00E70314" w:rsidRPr="00BF148F" w:rsidRDefault="00E7031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2325" w:type="dxa"/>
          </w:tcPr>
          <w:p w:rsidR="00E70314" w:rsidRPr="00BF148F" w:rsidRDefault="00E7031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E70314" w:rsidRPr="00BF148F" w:rsidRDefault="00E7031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acestea- iunie – vol. VI</w:t>
            </w:r>
          </w:p>
        </w:tc>
        <w:tc>
          <w:tcPr>
            <w:tcW w:w="2307" w:type="dxa"/>
          </w:tcPr>
          <w:p w:rsidR="00E70314" w:rsidRPr="00BF148F" w:rsidRDefault="00E7031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2309" w:type="dxa"/>
          </w:tcPr>
          <w:p w:rsidR="00E70314" w:rsidRPr="00BF148F" w:rsidRDefault="00E7031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375 file</w:t>
            </w:r>
          </w:p>
        </w:tc>
        <w:tc>
          <w:tcPr>
            <w:tcW w:w="2315" w:type="dxa"/>
          </w:tcPr>
          <w:p w:rsidR="00E70314" w:rsidRPr="00BF148F" w:rsidRDefault="00E7031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E70314" w:rsidRPr="00BF148F" w:rsidTr="00256E81">
        <w:tc>
          <w:tcPr>
            <w:tcW w:w="2299" w:type="dxa"/>
          </w:tcPr>
          <w:p w:rsidR="00E70314" w:rsidRPr="00BF148F" w:rsidRDefault="00E7031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2325" w:type="dxa"/>
          </w:tcPr>
          <w:p w:rsidR="00E70314" w:rsidRPr="00BF148F" w:rsidRDefault="00E7031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E70314" w:rsidRPr="00BF148F" w:rsidRDefault="00E7031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iulie – vol. VII</w:t>
            </w:r>
          </w:p>
        </w:tc>
        <w:tc>
          <w:tcPr>
            <w:tcW w:w="2307" w:type="dxa"/>
          </w:tcPr>
          <w:p w:rsidR="00E70314" w:rsidRPr="00BF148F" w:rsidRDefault="00E7031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2309" w:type="dxa"/>
          </w:tcPr>
          <w:p w:rsidR="00E70314" w:rsidRPr="00BF148F" w:rsidRDefault="00E7031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434 file</w:t>
            </w:r>
          </w:p>
        </w:tc>
        <w:tc>
          <w:tcPr>
            <w:tcW w:w="2315" w:type="dxa"/>
          </w:tcPr>
          <w:p w:rsidR="00E70314" w:rsidRPr="00BF148F" w:rsidRDefault="00E7031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E70314" w:rsidRPr="00BF148F" w:rsidTr="00256E81">
        <w:tc>
          <w:tcPr>
            <w:tcW w:w="2299" w:type="dxa"/>
          </w:tcPr>
          <w:p w:rsidR="00E70314" w:rsidRPr="00BF148F" w:rsidRDefault="00E7031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2325" w:type="dxa"/>
          </w:tcPr>
          <w:p w:rsidR="00E70314" w:rsidRPr="00BF148F" w:rsidRDefault="00E7031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E70314" w:rsidRPr="00BF148F" w:rsidRDefault="00E7031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august – vol. VIII</w:t>
            </w:r>
          </w:p>
        </w:tc>
        <w:tc>
          <w:tcPr>
            <w:tcW w:w="2307" w:type="dxa"/>
          </w:tcPr>
          <w:p w:rsidR="00E70314" w:rsidRPr="00BF148F" w:rsidRDefault="00E7031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2309" w:type="dxa"/>
          </w:tcPr>
          <w:p w:rsidR="00E70314" w:rsidRPr="00BF148F" w:rsidRDefault="00E7031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392 file</w:t>
            </w:r>
          </w:p>
        </w:tc>
        <w:tc>
          <w:tcPr>
            <w:tcW w:w="2315" w:type="dxa"/>
          </w:tcPr>
          <w:p w:rsidR="00E70314" w:rsidRPr="00BF148F" w:rsidRDefault="00E7031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E70314" w:rsidRPr="00BF148F" w:rsidTr="00256E81">
        <w:tc>
          <w:tcPr>
            <w:tcW w:w="2299" w:type="dxa"/>
          </w:tcPr>
          <w:p w:rsidR="00E70314" w:rsidRPr="00BF148F" w:rsidRDefault="00E7031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2325" w:type="dxa"/>
          </w:tcPr>
          <w:p w:rsidR="00E70314" w:rsidRPr="00BF148F" w:rsidRDefault="00E7031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E70314" w:rsidRPr="00BF148F" w:rsidRDefault="00E7031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septembrie – vol. IX</w:t>
            </w:r>
          </w:p>
        </w:tc>
        <w:tc>
          <w:tcPr>
            <w:tcW w:w="2307" w:type="dxa"/>
          </w:tcPr>
          <w:p w:rsidR="00E70314" w:rsidRPr="00BF148F" w:rsidRDefault="00E7031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2309" w:type="dxa"/>
          </w:tcPr>
          <w:p w:rsidR="00E70314" w:rsidRPr="00BF148F" w:rsidRDefault="004338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403 file</w:t>
            </w:r>
          </w:p>
        </w:tc>
        <w:tc>
          <w:tcPr>
            <w:tcW w:w="2315" w:type="dxa"/>
          </w:tcPr>
          <w:p w:rsidR="00E70314" w:rsidRPr="00BF148F" w:rsidRDefault="004338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43386F" w:rsidRPr="00BF148F" w:rsidTr="00256E81">
        <w:tc>
          <w:tcPr>
            <w:tcW w:w="2299" w:type="dxa"/>
          </w:tcPr>
          <w:p w:rsidR="0043386F" w:rsidRPr="00BF148F" w:rsidRDefault="004338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2325" w:type="dxa"/>
          </w:tcPr>
          <w:p w:rsidR="0043386F" w:rsidRPr="00BF148F" w:rsidRDefault="004338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43386F" w:rsidRPr="00BF148F" w:rsidRDefault="004338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 xml:space="preserve">Acte contabile lunare cu </w:t>
            </w:r>
            <w:r w:rsidRPr="00BF148F">
              <w:rPr>
                <w:rFonts w:ascii="Times New Roman" w:hAnsi="Times New Roman" w:cs="Times New Roman"/>
              </w:rPr>
              <w:lastRenderedPageBreak/>
              <w:t>documentele justificative care se anexează la acestea – octombrie – vol. X</w:t>
            </w:r>
          </w:p>
        </w:tc>
        <w:tc>
          <w:tcPr>
            <w:tcW w:w="2307" w:type="dxa"/>
          </w:tcPr>
          <w:p w:rsidR="0043386F" w:rsidRPr="00BF148F" w:rsidRDefault="004338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lastRenderedPageBreak/>
              <w:t>2014</w:t>
            </w:r>
          </w:p>
        </w:tc>
        <w:tc>
          <w:tcPr>
            <w:tcW w:w="2309" w:type="dxa"/>
          </w:tcPr>
          <w:p w:rsidR="0043386F" w:rsidRPr="00BF148F" w:rsidRDefault="004338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450 file</w:t>
            </w:r>
          </w:p>
        </w:tc>
        <w:tc>
          <w:tcPr>
            <w:tcW w:w="2315" w:type="dxa"/>
          </w:tcPr>
          <w:p w:rsidR="0043386F" w:rsidRPr="00BF148F" w:rsidRDefault="004338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43386F" w:rsidRPr="00BF148F" w:rsidTr="00256E81">
        <w:tc>
          <w:tcPr>
            <w:tcW w:w="2299" w:type="dxa"/>
          </w:tcPr>
          <w:p w:rsidR="0043386F" w:rsidRPr="00BF148F" w:rsidRDefault="004338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lastRenderedPageBreak/>
              <w:t>24.</w:t>
            </w:r>
          </w:p>
        </w:tc>
        <w:tc>
          <w:tcPr>
            <w:tcW w:w="2325" w:type="dxa"/>
          </w:tcPr>
          <w:p w:rsidR="0043386F" w:rsidRPr="00BF148F" w:rsidRDefault="004338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43386F" w:rsidRPr="00BF148F" w:rsidRDefault="004338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noiembrie – vol. XI</w:t>
            </w:r>
          </w:p>
        </w:tc>
        <w:tc>
          <w:tcPr>
            <w:tcW w:w="2307" w:type="dxa"/>
          </w:tcPr>
          <w:p w:rsidR="0043386F" w:rsidRPr="00BF148F" w:rsidRDefault="004338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2309" w:type="dxa"/>
          </w:tcPr>
          <w:p w:rsidR="0043386F" w:rsidRPr="00BF148F" w:rsidRDefault="004338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381 file</w:t>
            </w:r>
          </w:p>
        </w:tc>
        <w:tc>
          <w:tcPr>
            <w:tcW w:w="2315" w:type="dxa"/>
          </w:tcPr>
          <w:p w:rsidR="0043386F" w:rsidRPr="00BF148F" w:rsidRDefault="004338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43386F" w:rsidRPr="00BF148F" w:rsidTr="00256E81">
        <w:tc>
          <w:tcPr>
            <w:tcW w:w="2299" w:type="dxa"/>
          </w:tcPr>
          <w:p w:rsidR="0043386F" w:rsidRPr="00BF148F" w:rsidRDefault="004338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2325" w:type="dxa"/>
          </w:tcPr>
          <w:p w:rsidR="0043386F" w:rsidRPr="00BF148F" w:rsidRDefault="004338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43386F" w:rsidRPr="00BF148F" w:rsidRDefault="004338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decembrie 01 – vol. XII</w:t>
            </w:r>
          </w:p>
        </w:tc>
        <w:tc>
          <w:tcPr>
            <w:tcW w:w="2307" w:type="dxa"/>
          </w:tcPr>
          <w:p w:rsidR="0043386F" w:rsidRPr="00BF148F" w:rsidRDefault="004338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2309" w:type="dxa"/>
          </w:tcPr>
          <w:p w:rsidR="0043386F" w:rsidRPr="00BF148F" w:rsidRDefault="004338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313 file</w:t>
            </w:r>
          </w:p>
        </w:tc>
        <w:tc>
          <w:tcPr>
            <w:tcW w:w="2315" w:type="dxa"/>
          </w:tcPr>
          <w:p w:rsidR="0043386F" w:rsidRPr="00BF148F" w:rsidRDefault="004338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43386F" w:rsidRPr="00BF148F" w:rsidTr="00256E81">
        <w:tc>
          <w:tcPr>
            <w:tcW w:w="2299" w:type="dxa"/>
          </w:tcPr>
          <w:p w:rsidR="0043386F" w:rsidRPr="00BF148F" w:rsidRDefault="004338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2325" w:type="dxa"/>
          </w:tcPr>
          <w:p w:rsidR="0043386F" w:rsidRPr="00BF148F" w:rsidRDefault="004338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43386F" w:rsidRPr="00BF148F" w:rsidRDefault="004338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decembrie 02 – vol. XII</w:t>
            </w:r>
          </w:p>
        </w:tc>
        <w:tc>
          <w:tcPr>
            <w:tcW w:w="2307" w:type="dxa"/>
          </w:tcPr>
          <w:p w:rsidR="0043386F" w:rsidRPr="00BF148F" w:rsidRDefault="004338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2309" w:type="dxa"/>
          </w:tcPr>
          <w:p w:rsidR="0043386F" w:rsidRPr="00BF148F" w:rsidRDefault="004338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471 file</w:t>
            </w:r>
          </w:p>
        </w:tc>
        <w:tc>
          <w:tcPr>
            <w:tcW w:w="2315" w:type="dxa"/>
          </w:tcPr>
          <w:p w:rsidR="0043386F" w:rsidRPr="00BF148F" w:rsidRDefault="004338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43386F" w:rsidRPr="00BF148F" w:rsidTr="00256E81">
        <w:tc>
          <w:tcPr>
            <w:tcW w:w="2299" w:type="dxa"/>
          </w:tcPr>
          <w:p w:rsidR="0043386F" w:rsidRPr="00BF148F" w:rsidRDefault="004338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2325" w:type="dxa"/>
          </w:tcPr>
          <w:p w:rsidR="0043386F" w:rsidRPr="00BF148F" w:rsidRDefault="004338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A.8.</w:t>
            </w:r>
          </w:p>
        </w:tc>
        <w:tc>
          <w:tcPr>
            <w:tcW w:w="2665" w:type="dxa"/>
          </w:tcPr>
          <w:p w:rsidR="0043386F" w:rsidRPr="00BF148F" w:rsidRDefault="004338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Contracte servicii vol. I</w:t>
            </w:r>
          </w:p>
        </w:tc>
        <w:tc>
          <w:tcPr>
            <w:tcW w:w="2307" w:type="dxa"/>
          </w:tcPr>
          <w:p w:rsidR="0043386F" w:rsidRPr="00BF148F" w:rsidRDefault="004338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2309" w:type="dxa"/>
          </w:tcPr>
          <w:p w:rsidR="0043386F" w:rsidRPr="00BF148F" w:rsidRDefault="004338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215 file</w:t>
            </w:r>
          </w:p>
        </w:tc>
        <w:tc>
          <w:tcPr>
            <w:tcW w:w="2315" w:type="dxa"/>
          </w:tcPr>
          <w:p w:rsidR="0043386F" w:rsidRPr="00BF148F" w:rsidRDefault="004338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43386F" w:rsidRPr="00BF148F" w:rsidTr="00256E81">
        <w:tc>
          <w:tcPr>
            <w:tcW w:w="2299" w:type="dxa"/>
          </w:tcPr>
          <w:p w:rsidR="0043386F" w:rsidRPr="00BF148F" w:rsidRDefault="004338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2325" w:type="dxa"/>
          </w:tcPr>
          <w:p w:rsidR="0043386F" w:rsidRPr="00BF148F" w:rsidRDefault="004338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A.8.</w:t>
            </w:r>
          </w:p>
        </w:tc>
        <w:tc>
          <w:tcPr>
            <w:tcW w:w="2665" w:type="dxa"/>
          </w:tcPr>
          <w:p w:rsidR="0043386F" w:rsidRPr="00BF148F" w:rsidRDefault="004338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Contracte servicii vol. II</w:t>
            </w:r>
          </w:p>
        </w:tc>
        <w:tc>
          <w:tcPr>
            <w:tcW w:w="2307" w:type="dxa"/>
          </w:tcPr>
          <w:p w:rsidR="0043386F" w:rsidRPr="00BF148F" w:rsidRDefault="004338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2309" w:type="dxa"/>
          </w:tcPr>
          <w:p w:rsidR="0043386F" w:rsidRPr="00BF148F" w:rsidRDefault="004338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230 file</w:t>
            </w:r>
          </w:p>
        </w:tc>
        <w:tc>
          <w:tcPr>
            <w:tcW w:w="2315" w:type="dxa"/>
          </w:tcPr>
          <w:p w:rsidR="0043386F" w:rsidRPr="00BF148F" w:rsidRDefault="004338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43386F" w:rsidRPr="00BF148F" w:rsidTr="00992C20">
        <w:trPr>
          <w:trHeight w:val="818"/>
        </w:trPr>
        <w:tc>
          <w:tcPr>
            <w:tcW w:w="2299" w:type="dxa"/>
          </w:tcPr>
          <w:p w:rsidR="0043386F" w:rsidRPr="00BF148F" w:rsidRDefault="004338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2325" w:type="dxa"/>
          </w:tcPr>
          <w:p w:rsidR="0043386F" w:rsidRPr="00BF148F" w:rsidRDefault="004338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A.10.</w:t>
            </w:r>
          </w:p>
        </w:tc>
        <w:tc>
          <w:tcPr>
            <w:tcW w:w="2665" w:type="dxa"/>
          </w:tcPr>
          <w:p w:rsidR="0043386F" w:rsidRPr="00BF148F" w:rsidRDefault="004338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Registru</w:t>
            </w:r>
            <w:r w:rsidR="009A6382" w:rsidRPr="00BF148F">
              <w:rPr>
                <w:rFonts w:ascii="Times New Roman" w:hAnsi="Times New Roman" w:cs="Times New Roman"/>
              </w:rPr>
              <w:t>l</w:t>
            </w:r>
            <w:r w:rsidRPr="00BF148F">
              <w:rPr>
                <w:rFonts w:ascii="Times New Roman" w:hAnsi="Times New Roman" w:cs="Times New Roman"/>
              </w:rPr>
              <w:t xml:space="preserve"> de intrare – ieșire corespondență vol. I</w:t>
            </w:r>
          </w:p>
        </w:tc>
        <w:tc>
          <w:tcPr>
            <w:tcW w:w="2307" w:type="dxa"/>
          </w:tcPr>
          <w:p w:rsidR="0043386F" w:rsidRPr="00BF148F" w:rsidRDefault="004338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2309" w:type="dxa"/>
          </w:tcPr>
          <w:p w:rsidR="0043386F" w:rsidRPr="00BF148F" w:rsidRDefault="004338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101 file</w:t>
            </w:r>
          </w:p>
        </w:tc>
        <w:tc>
          <w:tcPr>
            <w:tcW w:w="2315" w:type="dxa"/>
          </w:tcPr>
          <w:p w:rsidR="0043386F" w:rsidRPr="00BF148F" w:rsidRDefault="004338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A42434" w:rsidRPr="00BF148F" w:rsidTr="00992C20">
        <w:trPr>
          <w:trHeight w:val="546"/>
        </w:trPr>
        <w:tc>
          <w:tcPr>
            <w:tcW w:w="14220" w:type="dxa"/>
            <w:gridSpan w:val="6"/>
          </w:tcPr>
          <w:p w:rsidR="00A42434" w:rsidRPr="00992C20" w:rsidRDefault="00A42434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C20">
              <w:rPr>
                <w:rFonts w:ascii="Times New Roman" w:hAnsi="Times New Roman" w:cs="Times New Roman"/>
                <w:b/>
                <w:sz w:val="24"/>
                <w:szCs w:val="24"/>
              </w:rPr>
              <w:t>2015</w:t>
            </w:r>
          </w:p>
        </w:tc>
      </w:tr>
      <w:tr w:rsidR="00A42434" w:rsidRPr="00BF148F" w:rsidTr="00256E81">
        <w:tc>
          <w:tcPr>
            <w:tcW w:w="2299" w:type="dxa"/>
          </w:tcPr>
          <w:p w:rsidR="00A42434" w:rsidRPr="00992C20" w:rsidRDefault="00A42434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C20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25" w:type="dxa"/>
          </w:tcPr>
          <w:p w:rsidR="00A42434" w:rsidRPr="00992C20" w:rsidRDefault="00A42434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C20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665" w:type="dxa"/>
          </w:tcPr>
          <w:p w:rsidR="00A42434" w:rsidRPr="00992C20" w:rsidRDefault="00A42434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C20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07" w:type="dxa"/>
          </w:tcPr>
          <w:p w:rsidR="00A42434" w:rsidRPr="00992C20" w:rsidRDefault="00A42434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C20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09" w:type="dxa"/>
          </w:tcPr>
          <w:p w:rsidR="00A42434" w:rsidRPr="00992C20" w:rsidRDefault="00A42434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C20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15" w:type="dxa"/>
          </w:tcPr>
          <w:p w:rsidR="00A42434" w:rsidRPr="00992C20" w:rsidRDefault="00A42434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C20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A42434" w:rsidRPr="00BF148F" w:rsidTr="00256E81">
        <w:tc>
          <w:tcPr>
            <w:tcW w:w="2299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25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B.8.</w:t>
            </w:r>
          </w:p>
        </w:tc>
        <w:tc>
          <w:tcPr>
            <w:tcW w:w="2665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Declarații contribuții</w:t>
            </w:r>
          </w:p>
        </w:tc>
        <w:tc>
          <w:tcPr>
            <w:tcW w:w="2307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309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47 file</w:t>
            </w:r>
          </w:p>
        </w:tc>
        <w:tc>
          <w:tcPr>
            <w:tcW w:w="2315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A42434" w:rsidRPr="00BF148F" w:rsidTr="00256E81">
        <w:tc>
          <w:tcPr>
            <w:tcW w:w="2299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25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B.17.</w:t>
            </w:r>
          </w:p>
        </w:tc>
        <w:tc>
          <w:tcPr>
            <w:tcW w:w="2665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Date informatice personal</w:t>
            </w:r>
          </w:p>
        </w:tc>
        <w:tc>
          <w:tcPr>
            <w:tcW w:w="2307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309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10 file</w:t>
            </w:r>
          </w:p>
        </w:tc>
        <w:tc>
          <w:tcPr>
            <w:tcW w:w="2315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A42434" w:rsidRPr="00BF148F" w:rsidTr="00256E81">
        <w:tc>
          <w:tcPr>
            <w:tcW w:w="2299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25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B.16.</w:t>
            </w:r>
          </w:p>
        </w:tc>
        <w:tc>
          <w:tcPr>
            <w:tcW w:w="2665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Monitorizare cheltuieli salarii</w:t>
            </w:r>
          </w:p>
        </w:tc>
        <w:tc>
          <w:tcPr>
            <w:tcW w:w="2307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309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32 file</w:t>
            </w:r>
          </w:p>
        </w:tc>
        <w:tc>
          <w:tcPr>
            <w:tcW w:w="2315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A42434" w:rsidRPr="00BF148F" w:rsidTr="00256E81">
        <w:tc>
          <w:tcPr>
            <w:tcW w:w="2299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325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A.5.</w:t>
            </w:r>
          </w:p>
        </w:tc>
        <w:tc>
          <w:tcPr>
            <w:tcW w:w="2665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Corespondența cu diferite instituții ce reglementează/desfășoară activitatea vol. I</w:t>
            </w:r>
          </w:p>
        </w:tc>
        <w:tc>
          <w:tcPr>
            <w:tcW w:w="2307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309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198 file</w:t>
            </w:r>
          </w:p>
        </w:tc>
        <w:tc>
          <w:tcPr>
            <w:tcW w:w="2315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A42434" w:rsidRPr="00BF148F" w:rsidTr="00256E81">
        <w:tc>
          <w:tcPr>
            <w:tcW w:w="2299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325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A.5.</w:t>
            </w:r>
          </w:p>
        </w:tc>
        <w:tc>
          <w:tcPr>
            <w:tcW w:w="2665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 xml:space="preserve">Corespondența cu diferite instituții ce </w:t>
            </w:r>
            <w:r w:rsidRPr="00BF148F">
              <w:rPr>
                <w:rFonts w:ascii="Times New Roman" w:hAnsi="Times New Roman" w:cs="Times New Roman"/>
              </w:rPr>
              <w:lastRenderedPageBreak/>
              <w:t>reglementează/desfășoară activitatea vol. II</w:t>
            </w:r>
          </w:p>
        </w:tc>
        <w:tc>
          <w:tcPr>
            <w:tcW w:w="2307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lastRenderedPageBreak/>
              <w:t>2015</w:t>
            </w:r>
          </w:p>
        </w:tc>
        <w:tc>
          <w:tcPr>
            <w:tcW w:w="2309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104 file</w:t>
            </w:r>
          </w:p>
        </w:tc>
        <w:tc>
          <w:tcPr>
            <w:tcW w:w="2315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A42434" w:rsidRPr="00BF148F" w:rsidTr="00256E81">
        <w:tc>
          <w:tcPr>
            <w:tcW w:w="2299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2325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A.5.</w:t>
            </w:r>
          </w:p>
        </w:tc>
        <w:tc>
          <w:tcPr>
            <w:tcW w:w="2665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Corespondența cu diferite instituții ce reglementează/desfășoară activitatea vol. III</w:t>
            </w:r>
          </w:p>
        </w:tc>
        <w:tc>
          <w:tcPr>
            <w:tcW w:w="2307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309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33 file</w:t>
            </w:r>
          </w:p>
        </w:tc>
        <w:tc>
          <w:tcPr>
            <w:tcW w:w="2315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A42434" w:rsidRPr="00BF148F" w:rsidTr="00256E81">
        <w:tc>
          <w:tcPr>
            <w:tcW w:w="2299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325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A.5.</w:t>
            </w:r>
          </w:p>
        </w:tc>
        <w:tc>
          <w:tcPr>
            <w:tcW w:w="2665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Corespondența cu diferite instituții ce reglementează/desfășoară activitatea vol. IV</w:t>
            </w:r>
          </w:p>
        </w:tc>
        <w:tc>
          <w:tcPr>
            <w:tcW w:w="2307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309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209 file</w:t>
            </w:r>
          </w:p>
        </w:tc>
        <w:tc>
          <w:tcPr>
            <w:tcW w:w="2315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A42434" w:rsidRPr="00BF148F" w:rsidTr="00256E81">
        <w:tc>
          <w:tcPr>
            <w:tcW w:w="2299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325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B.10.</w:t>
            </w:r>
          </w:p>
        </w:tc>
        <w:tc>
          <w:tcPr>
            <w:tcW w:w="2665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Dare de seamă trimestrială 03. Vol. I</w:t>
            </w:r>
          </w:p>
        </w:tc>
        <w:tc>
          <w:tcPr>
            <w:tcW w:w="2307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309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47 file</w:t>
            </w:r>
          </w:p>
        </w:tc>
        <w:tc>
          <w:tcPr>
            <w:tcW w:w="2315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A42434" w:rsidRPr="00BF148F" w:rsidTr="00256E81">
        <w:tc>
          <w:tcPr>
            <w:tcW w:w="2299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325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B.10.</w:t>
            </w:r>
          </w:p>
        </w:tc>
        <w:tc>
          <w:tcPr>
            <w:tcW w:w="2665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Dare de seamă trimestrială 06. Vol. II</w:t>
            </w:r>
          </w:p>
        </w:tc>
        <w:tc>
          <w:tcPr>
            <w:tcW w:w="2307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309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52 file</w:t>
            </w:r>
          </w:p>
        </w:tc>
        <w:tc>
          <w:tcPr>
            <w:tcW w:w="2315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A42434" w:rsidRPr="00BF148F" w:rsidTr="00256E81">
        <w:tc>
          <w:tcPr>
            <w:tcW w:w="2299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325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B.10.</w:t>
            </w:r>
          </w:p>
        </w:tc>
        <w:tc>
          <w:tcPr>
            <w:tcW w:w="2665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Dare de seamă trimestrială 09. Vol. III</w:t>
            </w:r>
          </w:p>
        </w:tc>
        <w:tc>
          <w:tcPr>
            <w:tcW w:w="2307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309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51 file</w:t>
            </w:r>
          </w:p>
        </w:tc>
        <w:tc>
          <w:tcPr>
            <w:tcW w:w="2315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A42434" w:rsidRPr="00BF148F" w:rsidTr="00256E81">
        <w:tc>
          <w:tcPr>
            <w:tcW w:w="2299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325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B.9.</w:t>
            </w:r>
          </w:p>
        </w:tc>
        <w:tc>
          <w:tcPr>
            <w:tcW w:w="2665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Fișe fiscale</w:t>
            </w:r>
          </w:p>
        </w:tc>
        <w:tc>
          <w:tcPr>
            <w:tcW w:w="2307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309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6 file</w:t>
            </w:r>
          </w:p>
        </w:tc>
        <w:tc>
          <w:tcPr>
            <w:tcW w:w="2315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A42434" w:rsidRPr="00BF148F" w:rsidTr="00256E81">
        <w:tc>
          <w:tcPr>
            <w:tcW w:w="2299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325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B.7.</w:t>
            </w:r>
          </w:p>
        </w:tc>
        <w:tc>
          <w:tcPr>
            <w:tcW w:w="2665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Centralizatoare state de plată</w:t>
            </w:r>
          </w:p>
        </w:tc>
        <w:tc>
          <w:tcPr>
            <w:tcW w:w="2307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309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22 file</w:t>
            </w:r>
          </w:p>
        </w:tc>
        <w:tc>
          <w:tcPr>
            <w:tcW w:w="2315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A42434" w:rsidRPr="00BF148F" w:rsidTr="00256E81">
        <w:tc>
          <w:tcPr>
            <w:tcW w:w="2299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325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B.18.</w:t>
            </w:r>
          </w:p>
        </w:tc>
        <w:tc>
          <w:tcPr>
            <w:tcW w:w="2665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Cont de execuție buget</w:t>
            </w:r>
          </w:p>
        </w:tc>
        <w:tc>
          <w:tcPr>
            <w:tcW w:w="2307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309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36 file</w:t>
            </w:r>
          </w:p>
        </w:tc>
        <w:tc>
          <w:tcPr>
            <w:tcW w:w="2315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A42434" w:rsidRPr="00BF148F" w:rsidTr="00256E81">
        <w:tc>
          <w:tcPr>
            <w:tcW w:w="2299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325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ianuarie – vol. I</w:t>
            </w:r>
          </w:p>
        </w:tc>
        <w:tc>
          <w:tcPr>
            <w:tcW w:w="2307" w:type="dxa"/>
          </w:tcPr>
          <w:p w:rsidR="00A42434" w:rsidRPr="00BF148F" w:rsidRDefault="00A4243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309" w:type="dxa"/>
          </w:tcPr>
          <w:p w:rsidR="00A42434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434 file</w:t>
            </w:r>
          </w:p>
        </w:tc>
        <w:tc>
          <w:tcPr>
            <w:tcW w:w="2315" w:type="dxa"/>
          </w:tcPr>
          <w:p w:rsidR="00A42434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EB61E0" w:rsidRPr="00BF148F" w:rsidTr="00256E81">
        <w:tc>
          <w:tcPr>
            <w:tcW w:w="2299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325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februarie – vol. II</w:t>
            </w:r>
          </w:p>
        </w:tc>
        <w:tc>
          <w:tcPr>
            <w:tcW w:w="2307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309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392 file</w:t>
            </w:r>
          </w:p>
        </w:tc>
        <w:tc>
          <w:tcPr>
            <w:tcW w:w="2315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EB61E0" w:rsidRPr="00BF148F" w:rsidTr="00256E81">
        <w:tc>
          <w:tcPr>
            <w:tcW w:w="2299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325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martie – vol. III</w:t>
            </w:r>
          </w:p>
        </w:tc>
        <w:tc>
          <w:tcPr>
            <w:tcW w:w="2307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309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283 file</w:t>
            </w:r>
          </w:p>
        </w:tc>
        <w:tc>
          <w:tcPr>
            <w:tcW w:w="2315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EB61E0" w:rsidRPr="00BF148F" w:rsidTr="00256E81">
        <w:tc>
          <w:tcPr>
            <w:tcW w:w="2299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2325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aprilie – vol. IV</w:t>
            </w:r>
          </w:p>
        </w:tc>
        <w:tc>
          <w:tcPr>
            <w:tcW w:w="2307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309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601 file</w:t>
            </w:r>
          </w:p>
        </w:tc>
        <w:tc>
          <w:tcPr>
            <w:tcW w:w="2315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EB61E0" w:rsidRPr="00BF148F" w:rsidTr="00256E81">
        <w:tc>
          <w:tcPr>
            <w:tcW w:w="2299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lastRenderedPageBreak/>
              <w:t>18.</w:t>
            </w:r>
          </w:p>
        </w:tc>
        <w:tc>
          <w:tcPr>
            <w:tcW w:w="2325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mai – vol. V</w:t>
            </w:r>
          </w:p>
        </w:tc>
        <w:tc>
          <w:tcPr>
            <w:tcW w:w="2307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309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517 file</w:t>
            </w:r>
          </w:p>
        </w:tc>
        <w:tc>
          <w:tcPr>
            <w:tcW w:w="2315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EB61E0" w:rsidRPr="00BF148F" w:rsidTr="00256E81">
        <w:tc>
          <w:tcPr>
            <w:tcW w:w="2299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2325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iunie – vol. VI</w:t>
            </w:r>
          </w:p>
        </w:tc>
        <w:tc>
          <w:tcPr>
            <w:tcW w:w="2307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309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512 file</w:t>
            </w:r>
          </w:p>
        </w:tc>
        <w:tc>
          <w:tcPr>
            <w:tcW w:w="2315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EB61E0" w:rsidRPr="00BF148F" w:rsidTr="00256E81">
        <w:tc>
          <w:tcPr>
            <w:tcW w:w="2299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2325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iulie 01 – vol. VII</w:t>
            </w:r>
          </w:p>
        </w:tc>
        <w:tc>
          <w:tcPr>
            <w:tcW w:w="2307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309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362 file</w:t>
            </w:r>
          </w:p>
        </w:tc>
        <w:tc>
          <w:tcPr>
            <w:tcW w:w="2315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EB61E0" w:rsidRPr="00BF148F" w:rsidTr="00256E81">
        <w:tc>
          <w:tcPr>
            <w:tcW w:w="2299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2325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iulie 02 – vol. VIII</w:t>
            </w:r>
          </w:p>
        </w:tc>
        <w:tc>
          <w:tcPr>
            <w:tcW w:w="2307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309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339 file</w:t>
            </w:r>
          </w:p>
        </w:tc>
        <w:tc>
          <w:tcPr>
            <w:tcW w:w="2315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EB61E0" w:rsidRPr="00BF148F" w:rsidTr="00256E81">
        <w:tc>
          <w:tcPr>
            <w:tcW w:w="2299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2325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august – vol. IX</w:t>
            </w:r>
          </w:p>
        </w:tc>
        <w:tc>
          <w:tcPr>
            <w:tcW w:w="2307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309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549 file</w:t>
            </w:r>
          </w:p>
        </w:tc>
        <w:tc>
          <w:tcPr>
            <w:tcW w:w="2315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EB61E0" w:rsidRPr="00BF148F" w:rsidTr="00256E81">
        <w:tc>
          <w:tcPr>
            <w:tcW w:w="2299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2325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septembrie – vol. X</w:t>
            </w:r>
          </w:p>
        </w:tc>
        <w:tc>
          <w:tcPr>
            <w:tcW w:w="2307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309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624 file</w:t>
            </w:r>
          </w:p>
        </w:tc>
        <w:tc>
          <w:tcPr>
            <w:tcW w:w="2315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EB61E0" w:rsidRPr="00BF148F" w:rsidTr="00256E81">
        <w:tc>
          <w:tcPr>
            <w:tcW w:w="2299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2325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octombrie 01 – vol. XI</w:t>
            </w:r>
          </w:p>
        </w:tc>
        <w:tc>
          <w:tcPr>
            <w:tcW w:w="2307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309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397 file</w:t>
            </w:r>
          </w:p>
        </w:tc>
        <w:tc>
          <w:tcPr>
            <w:tcW w:w="2315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EB61E0" w:rsidRPr="00BF148F" w:rsidTr="00256E81">
        <w:tc>
          <w:tcPr>
            <w:tcW w:w="2299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2325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octombrie 02 – vol. XII</w:t>
            </w:r>
          </w:p>
        </w:tc>
        <w:tc>
          <w:tcPr>
            <w:tcW w:w="2307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309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274 file</w:t>
            </w:r>
          </w:p>
        </w:tc>
        <w:tc>
          <w:tcPr>
            <w:tcW w:w="2315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EB61E0" w:rsidRPr="00BF148F" w:rsidTr="00256E81">
        <w:tc>
          <w:tcPr>
            <w:tcW w:w="2299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2325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noiembrie – vol. XIII</w:t>
            </w:r>
          </w:p>
        </w:tc>
        <w:tc>
          <w:tcPr>
            <w:tcW w:w="2307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309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547 file</w:t>
            </w:r>
          </w:p>
        </w:tc>
        <w:tc>
          <w:tcPr>
            <w:tcW w:w="2315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EB61E0" w:rsidRPr="00BF148F" w:rsidTr="00256E81">
        <w:tc>
          <w:tcPr>
            <w:tcW w:w="2299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lastRenderedPageBreak/>
              <w:t>27.</w:t>
            </w:r>
          </w:p>
        </w:tc>
        <w:tc>
          <w:tcPr>
            <w:tcW w:w="2325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decembrie 01 – vol. XIV</w:t>
            </w:r>
          </w:p>
        </w:tc>
        <w:tc>
          <w:tcPr>
            <w:tcW w:w="2307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309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320 file</w:t>
            </w:r>
          </w:p>
        </w:tc>
        <w:tc>
          <w:tcPr>
            <w:tcW w:w="2315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EB61E0" w:rsidRPr="00BF148F" w:rsidTr="00256E81">
        <w:tc>
          <w:tcPr>
            <w:tcW w:w="2299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2325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decembrie 02 – vol. XV</w:t>
            </w:r>
          </w:p>
        </w:tc>
        <w:tc>
          <w:tcPr>
            <w:tcW w:w="2307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309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463 file</w:t>
            </w:r>
          </w:p>
        </w:tc>
        <w:tc>
          <w:tcPr>
            <w:tcW w:w="2315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EB61E0" w:rsidRPr="00BF148F" w:rsidTr="00256E81">
        <w:tc>
          <w:tcPr>
            <w:tcW w:w="2299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2325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A.8.</w:t>
            </w:r>
          </w:p>
        </w:tc>
        <w:tc>
          <w:tcPr>
            <w:tcW w:w="2665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Contracte servicii vol.I</w:t>
            </w:r>
          </w:p>
        </w:tc>
        <w:tc>
          <w:tcPr>
            <w:tcW w:w="2307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309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211 file</w:t>
            </w:r>
          </w:p>
        </w:tc>
        <w:tc>
          <w:tcPr>
            <w:tcW w:w="2315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EB61E0" w:rsidRPr="00BF148F" w:rsidTr="00256E81">
        <w:tc>
          <w:tcPr>
            <w:tcW w:w="2299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2325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A.8.</w:t>
            </w:r>
          </w:p>
        </w:tc>
        <w:tc>
          <w:tcPr>
            <w:tcW w:w="2665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Contracte servicii vol. II</w:t>
            </w:r>
          </w:p>
        </w:tc>
        <w:tc>
          <w:tcPr>
            <w:tcW w:w="2307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309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168 file</w:t>
            </w:r>
          </w:p>
        </w:tc>
        <w:tc>
          <w:tcPr>
            <w:tcW w:w="2315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EB61E0" w:rsidRPr="00BF148F" w:rsidTr="00256E81">
        <w:tc>
          <w:tcPr>
            <w:tcW w:w="2299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2325" w:type="dxa"/>
          </w:tcPr>
          <w:p w:rsidR="00EB61E0" w:rsidRPr="00BF148F" w:rsidRDefault="00EB61E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A.8.</w:t>
            </w:r>
          </w:p>
        </w:tc>
        <w:tc>
          <w:tcPr>
            <w:tcW w:w="2665" w:type="dxa"/>
          </w:tcPr>
          <w:p w:rsidR="00EB61E0" w:rsidRPr="00BF148F" w:rsidRDefault="009A7AB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Contracte servicii vol. III</w:t>
            </w:r>
          </w:p>
        </w:tc>
        <w:tc>
          <w:tcPr>
            <w:tcW w:w="2307" w:type="dxa"/>
          </w:tcPr>
          <w:p w:rsidR="00EB61E0" w:rsidRPr="00BF148F" w:rsidRDefault="009A7AB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309" w:type="dxa"/>
          </w:tcPr>
          <w:p w:rsidR="00EB61E0" w:rsidRPr="00BF148F" w:rsidRDefault="009A7AB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181 file</w:t>
            </w:r>
          </w:p>
        </w:tc>
        <w:tc>
          <w:tcPr>
            <w:tcW w:w="2315" w:type="dxa"/>
          </w:tcPr>
          <w:p w:rsidR="00EB61E0" w:rsidRPr="00BF148F" w:rsidRDefault="009A7AB0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6A30CB" w:rsidRPr="00BF148F" w:rsidTr="005F50D7">
        <w:tc>
          <w:tcPr>
            <w:tcW w:w="14220" w:type="dxa"/>
            <w:gridSpan w:val="6"/>
          </w:tcPr>
          <w:p w:rsidR="006A30CB" w:rsidRPr="00992C20" w:rsidRDefault="006A30CB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C20">
              <w:rPr>
                <w:rFonts w:ascii="Times New Roman" w:hAnsi="Times New Roman" w:cs="Times New Roman"/>
                <w:b/>
                <w:sz w:val="24"/>
                <w:szCs w:val="24"/>
              </w:rPr>
              <w:t>2016</w:t>
            </w:r>
          </w:p>
        </w:tc>
      </w:tr>
      <w:tr w:rsidR="006A30CB" w:rsidRPr="00BF148F" w:rsidTr="00256E81">
        <w:tc>
          <w:tcPr>
            <w:tcW w:w="2299" w:type="dxa"/>
          </w:tcPr>
          <w:p w:rsidR="006A30CB" w:rsidRPr="00992C20" w:rsidRDefault="006A30CB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C20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25" w:type="dxa"/>
          </w:tcPr>
          <w:p w:rsidR="006A30CB" w:rsidRPr="00992C20" w:rsidRDefault="006A30CB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C20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665" w:type="dxa"/>
          </w:tcPr>
          <w:p w:rsidR="006A30CB" w:rsidRPr="00992C20" w:rsidRDefault="006A30CB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C20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07" w:type="dxa"/>
          </w:tcPr>
          <w:p w:rsidR="006A30CB" w:rsidRPr="00992C20" w:rsidRDefault="006A30CB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C20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09" w:type="dxa"/>
          </w:tcPr>
          <w:p w:rsidR="006A30CB" w:rsidRPr="00992C20" w:rsidRDefault="006A30CB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C20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15" w:type="dxa"/>
          </w:tcPr>
          <w:p w:rsidR="006A30CB" w:rsidRPr="00992C20" w:rsidRDefault="006A30CB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C20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6A30CB" w:rsidRPr="00BF148F" w:rsidTr="00256E81">
        <w:tc>
          <w:tcPr>
            <w:tcW w:w="2299" w:type="dxa"/>
          </w:tcPr>
          <w:p w:rsidR="006A30CB" w:rsidRPr="00BF148F" w:rsidRDefault="006A30CB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25" w:type="dxa"/>
          </w:tcPr>
          <w:p w:rsidR="006A30CB" w:rsidRPr="00BF148F" w:rsidRDefault="006A30CB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B.8.</w:t>
            </w:r>
          </w:p>
        </w:tc>
        <w:tc>
          <w:tcPr>
            <w:tcW w:w="2665" w:type="dxa"/>
          </w:tcPr>
          <w:p w:rsidR="006A30CB" w:rsidRPr="00BF148F" w:rsidRDefault="006A30CB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Declarații contribuții</w:t>
            </w:r>
          </w:p>
        </w:tc>
        <w:tc>
          <w:tcPr>
            <w:tcW w:w="2307" w:type="dxa"/>
          </w:tcPr>
          <w:p w:rsidR="006A30CB" w:rsidRPr="00BF148F" w:rsidRDefault="006A30CB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9" w:type="dxa"/>
          </w:tcPr>
          <w:p w:rsidR="006A30CB" w:rsidRPr="00BF148F" w:rsidRDefault="006A30CB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85 file</w:t>
            </w:r>
          </w:p>
        </w:tc>
        <w:tc>
          <w:tcPr>
            <w:tcW w:w="2315" w:type="dxa"/>
          </w:tcPr>
          <w:p w:rsidR="006A30CB" w:rsidRPr="00BF148F" w:rsidRDefault="006A30CB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6A30CB" w:rsidRPr="00BF148F" w:rsidTr="00256E81">
        <w:tc>
          <w:tcPr>
            <w:tcW w:w="2299" w:type="dxa"/>
          </w:tcPr>
          <w:p w:rsidR="006A30CB" w:rsidRPr="00BF148F" w:rsidRDefault="006A30CB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25" w:type="dxa"/>
          </w:tcPr>
          <w:p w:rsidR="006A30CB" w:rsidRPr="00BF148F" w:rsidRDefault="006A30CB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B.17.</w:t>
            </w:r>
          </w:p>
        </w:tc>
        <w:tc>
          <w:tcPr>
            <w:tcW w:w="2665" w:type="dxa"/>
          </w:tcPr>
          <w:p w:rsidR="006A30CB" w:rsidRPr="00BF148F" w:rsidRDefault="006A30CB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Date informatice personal</w:t>
            </w:r>
          </w:p>
        </w:tc>
        <w:tc>
          <w:tcPr>
            <w:tcW w:w="2307" w:type="dxa"/>
          </w:tcPr>
          <w:p w:rsidR="006A30CB" w:rsidRPr="00BF148F" w:rsidRDefault="006A30CB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9" w:type="dxa"/>
          </w:tcPr>
          <w:p w:rsidR="006A30CB" w:rsidRPr="00BF148F" w:rsidRDefault="006A30CB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10 file</w:t>
            </w:r>
          </w:p>
        </w:tc>
        <w:tc>
          <w:tcPr>
            <w:tcW w:w="2315" w:type="dxa"/>
          </w:tcPr>
          <w:p w:rsidR="006A30CB" w:rsidRPr="00BF148F" w:rsidRDefault="006A30CB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6A30CB" w:rsidRPr="00BF148F" w:rsidTr="00256E81">
        <w:tc>
          <w:tcPr>
            <w:tcW w:w="2299" w:type="dxa"/>
          </w:tcPr>
          <w:p w:rsidR="006A30CB" w:rsidRPr="00BF148F" w:rsidRDefault="006A30CB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25" w:type="dxa"/>
          </w:tcPr>
          <w:p w:rsidR="006A30CB" w:rsidRPr="00BF148F" w:rsidRDefault="006A30CB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B.16.</w:t>
            </w:r>
          </w:p>
        </w:tc>
        <w:tc>
          <w:tcPr>
            <w:tcW w:w="2665" w:type="dxa"/>
          </w:tcPr>
          <w:p w:rsidR="006A30CB" w:rsidRPr="00BF148F" w:rsidRDefault="006A30CB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Monitorizare cheltuieli salarii</w:t>
            </w:r>
          </w:p>
        </w:tc>
        <w:tc>
          <w:tcPr>
            <w:tcW w:w="2307" w:type="dxa"/>
          </w:tcPr>
          <w:p w:rsidR="006A30CB" w:rsidRPr="00BF148F" w:rsidRDefault="006A30CB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9" w:type="dxa"/>
          </w:tcPr>
          <w:p w:rsidR="006A30CB" w:rsidRPr="00BF148F" w:rsidRDefault="006A30CB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33 file</w:t>
            </w:r>
          </w:p>
        </w:tc>
        <w:tc>
          <w:tcPr>
            <w:tcW w:w="2315" w:type="dxa"/>
          </w:tcPr>
          <w:p w:rsidR="006A30CB" w:rsidRPr="00BF148F" w:rsidRDefault="006A30CB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6A30CB" w:rsidRPr="00BF148F" w:rsidTr="00256E81">
        <w:tc>
          <w:tcPr>
            <w:tcW w:w="2299" w:type="dxa"/>
          </w:tcPr>
          <w:p w:rsidR="006A30CB" w:rsidRPr="00BF148F" w:rsidRDefault="006A30CB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325" w:type="dxa"/>
          </w:tcPr>
          <w:p w:rsidR="006A30CB" w:rsidRPr="00BF148F" w:rsidRDefault="006A30CB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A.5.</w:t>
            </w:r>
          </w:p>
        </w:tc>
        <w:tc>
          <w:tcPr>
            <w:tcW w:w="2665" w:type="dxa"/>
          </w:tcPr>
          <w:p w:rsidR="006A30CB" w:rsidRPr="00BF148F" w:rsidRDefault="006A30CB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Corespondența cu diferite instituții ce reglementează/desfășoară activitatea vol.I</w:t>
            </w:r>
          </w:p>
        </w:tc>
        <w:tc>
          <w:tcPr>
            <w:tcW w:w="2307" w:type="dxa"/>
          </w:tcPr>
          <w:p w:rsidR="006A30CB" w:rsidRPr="00BF148F" w:rsidRDefault="006A30CB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9" w:type="dxa"/>
          </w:tcPr>
          <w:p w:rsidR="006A30CB" w:rsidRPr="00BF148F" w:rsidRDefault="006A30CB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183 file</w:t>
            </w:r>
          </w:p>
        </w:tc>
        <w:tc>
          <w:tcPr>
            <w:tcW w:w="2315" w:type="dxa"/>
          </w:tcPr>
          <w:p w:rsidR="006A30CB" w:rsidRPr="00BF148F" w:rsidRDefault="0081726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817261" w:rsidRPr="00BF148F" w:rsidTr="00256E81">
        <w:tc>
          <w:tcPr>
            <w:tcW w:w="2299" w:type="dxa"/>
          </w:tcPr>
          <w:p w:rsidR="00817261" w:rsidRPr="00BF148F" w:rsidRDefault="0081726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325" w:type="dxa"/>
          </w:tcPr>
          <w:p w:rsidR="00817261" w:rsidRPr="00BF148F" w:rsidRDefault="0081726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A.5.</w:t>
            </w:r>
          </w:p>
        </w:tc>
        <w:tc>
          <w:tcPr>
            <w:tcW w:w="2665" w:type="dxa"/>
          </w:tcPr>
          <w:p w:rsidR="00817261" w:rsidRPr="00BF148F" w:rsidRDefault="0081726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Corespondența cu diferite instituții ce reglementează/desfășoară activitatea vol.II</w:t>
            </w:r>
          </w:p>
        </w:tc>
        <w:tc>
          <w:tcPr>
            <w:tcW w:w="2307" w:type="dxa"/>
          </w:tcPr>
          <w:p w:rsidR="00817261" w:rsidRPr="00BF148F" w:rsidRDefault="0081726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9" w:type="dxa"/>
          </w:tcPr>
          <w:p w:rsidR="00817261" w:rsidRPr="00BF148F" w:rsidRDefault="0081726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130 file</w:t>
            </w:r>
          </w:p>
        </w:tc>
        <w:tc>
          <w:tcPr>
            <w:tcW w:w="2315" w:type="dxa"/>
          </w:tcPr>
          <w:p w:rsidR="00817261" w:rsidRPr="00BF148F" w:rsidRDefault="0081726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D41B41" w:rsidRPr="00BF148F" w:rsidTr="00256E81">
        <w:tc>
          <w:tcPr>
            <w:tcW w:w="2299" w:type="dxa"/>
          </w:tcPr>
          <w:p w:rsidR="00D41B41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325" w:type="dxa"/>
          </w:tcPr>
          <w:p w:rsidR="00D41B41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B.10.</w:t>
            </w:r>
          </w:p>
        </w:tc>
        <w:tc>
          <w:tcPr>
            <w:tcW w:w="2665" w:type="dxa"/>
          </w:tcPr>
          <w:p w:rsidR="00D41B41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Dare de seamă trimestrială 03. vol.I</w:t>
            </w:r>
          </w:p>
        </w:tc>
        <w:tc>
          <w:tcPr>
            <w:tcW w:w="2307" w:type="dxa"/>
          </w:tcPr>
          <w:p w:rsidR="00D41B41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9" w:type="dxa"/>
          </w:tcPr>
          <w:p w:rsidR="00D41B41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49 file</w:t>
            </w:r>
          </w:p>
        </w:tc>
        <w:tc>
          <w:tcPr>
            <w:tcW w:w="2315" w:type="dxa"/>
          </w:tcPr>
          <w:p w:rsidR="00D41B41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852237" w:rsidRPr="00BF148F" w:rsidTr="00256E81">
        <w:tc>
          <w:tcPr>
            <w:tcW w:w="2299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325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B.10.</w:t>
            </w:r>
          </w:p>
        </w:tc>
        <w:tc>
          <w:tcPr>
            <w:tcW w:w="2665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Dare de seamă trimestrială 06. vol. II</w:t>
            </w:r>
          </w:p>
        </w:tc>
        <w:tc>
          <w:tcPr>
            <w:tcW w:w="2307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9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40 file</w:t>
            </w:r>
          </w:p>
        </w:tc>
        <w:tc>
          <w:tcPr>
            <w:tcW w:w="2315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852237" w:rsidRPr="00BF148F" w:rsidTr="00256E81">
        <w:tc>
          <w:tcPr>
            <w:tcW w:w="2299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325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B.10.</w:t>
            </w:r>
          </w:p>
        </w:tc>
        <w:tc>
          <w:tcPr>
            <w:tcW w:w="2665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Dare de seamă trimestrială 09. vol.III</w:t>
            </w:r>
          </w:p>
        </w:tc>
        <w:tc>
          <w:tcPr>
            <w:tcW w:w="2307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9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35 file</w:t>
            </w:r>
          </w:p>
        </w:tc>
        <w:tc>
          <w:tcPr>
            <w:tcW w:w="2315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852237" w:rsidRPr="00BF148F" w:rsidTr="00256E81">
        <w:tc>
          <w:tcPr>
            <w:tcW w:w="2299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325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B.7.</w:t>
            </w:r>
          </w:p>
        </w:tc>
        <w:tc>
          <w:tcPr>
            <w:tcW w:w="2665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Centralizatoare state de plată</w:t>
            </w:r>
          </w:p>
        </w:tc>
        <w:tc>
          <w:tcPr>
            <w:tcW w:w="2307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9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21 file</w:t>
            </w:r>
          </w:p>
        </w:tc>
        <w:tc>
          <w:tcPr>
            <w:tcW w:w="2315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852237" w:rsidRPr="00BF148F" w:rsidTr="00256E81">
        <w:tc>
          <w:tcPr>
            <w:tcW w:w="2299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2325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B.18.</w:t>
            </w:r>
          </w:p>
        </w:tc>
        <w:tc>
          <w:tcPr>
            <w:tcW w:w="2665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Cont de execuție buget</w:t>
            </w:r>
          </w:p>
        </w:tc>
        <w:tc>
          <w:tcPr>
            <w:tcW w:w="2307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9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48 file</w:t>
            </w:r>
          </w:p>
        </w:tc>
        <w:tc>
          <w:tcPr>
            <w:tcW w:w="2315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852237" w:rsidRPr="00BF148F" w:rsidTr="00256E81">
        <w:tc>
          <w:tcPr>
            <w:tcW w:w="2299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325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ianuarie – vol.I</w:t>
            </w:r>
          </w:p>
        </w:tc>
        <w:tc>
          <w:tcPr>
            <w:tcW w:w="2307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9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440 file</w:t>
            </w:r>
          </w:p>
        </w:tc>
        <w:tc>
          <w:tcPr>
            <w:tcW w:w="2315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852237" w:rsidRPr="00BF148F" w:rsidTr="00256E81">
        <w:tc>
          <w:tcPr>
            <w:tcW w:w="2299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325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februarie – vol.II</w:t>
            </w:r>
          </w:p>
        </w:tc>
        <w:tc>
          <w:tcPr>
            <w:tcW w:w="2307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9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436 file</w:t>
            </w:r>
          </w:p>
        </w:tc>
        <w:tc>
          <w:tcPr>
            <w:tcW w:w="2315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852237" w:rsidRPr="00BF148F" w:rsidTr="00256E81">
        <w:tc>
          <w:tcPr>
            <w:tcW w:w="2299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325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martie – vol. III</w:t>
            </w:r>
          </w:p>
        </w:tc>
        <w:tc>
          <w:tcPr>
            <w:tcW w:w="2307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9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484 file</w:t>
            </w:r>
          </w:p>
        </w:tc>
        <w:tc>
          <w:tcPr>
            <w:tcW w:w="2315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852237" w:rsidRPr="00BF148F" w:rsidTr="00256E81">
        <w:tc>
          <w:tcPr>
            <w:tcW w:w="2299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325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aprilie – vol. IV</w:t>
            </w:r>
          </w:p>
        </w:tc>
        <w:tc>
          <w:tcPr>
            <w:tcW w:w="2307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9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483 file</w:t>
            </w:r>
          </w:p>
        </w:tc>
        <w:tc>
          <w:tcPr>
            <w:tcW w:w="2315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852237" w:rsidRPr="00BF148F" w:rsidTr="00256E81">
        <w:tc>
          <w:tcPr>
            <w:tcW w:w="2299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325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mai – vol. V</w:t>
            </w:r>
          </w:p>
        </w:tc>
        <w:tc>
          <w:tcPr>
            <w:tcW w:w="2307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9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597 file</w:t>
            </w:r>
          </w:p>
        </w:tc>
        <w:tc>
          <w:tcPr>
            <w:tcW w:w="2315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852237" w:rsidRPr="00BF148F" w:rsidTr="00256E81">
        <w:tc>
          <w:tcPr>
            <w:tcW w:w="2299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325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iunie – vol. VI</w:t>
            </w:r>
          </w:p>
        </w:tc>
        <w:tc>
          <w:tcPr>
            <w:tcW w:w="2307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9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605 file</w:t>
            </w:r>
          </w:p>
        </w:tc>
        <w:tc>
          <w:tcPr>
            <w:tcW w:w="2315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852237" w:rsidRPr="00BF148F" w:rsidTr="00256E81">
        <w:tc>
          <w:tcPr>
            <w:tcW w:w="2299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2325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iulie – vol. VII</w:t>
            </w:r>
          </w:p>
        </w:tc>
        <w:tc>
          <w:tcPr>
            <w:tcW w:w="2307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9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596 file</w:t>
            </w:r>
          </w:p>
        </w:tc>
        <w:tc>
          <w:tcPr>
            <w:tcW w:w="2315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852237" w:rsidRPr="00BF148F" w:rsidTr="00256E81">
        <w:tc>
          <w:tcPr>
            <w:tcW w:w="2299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325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august – vol. VIII</w:t>
            </w:r>
          </w:p>
        </w:tc>
        <w:tc>
          <w:tcPr>
            <w:tcW w:w="2307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9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516 file</w:t>
            </w:r>
          </w:p>
        </w:tc>
        <w:tc>
          <w:tcPr>
            <w:tcW w:w="2315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852237" w:rsidRPr="00BF148F" w:rsidTr="00256E81">
        <w:tc>
          <w:tcPr>
            <w:tcW w:w="2299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2325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 xml:space="preserve">Acte contabile lunare cu documentele justificative care se anexează la acestea </w:t>
            </w:r>
            <w:r w:rsidRPr="00BF148F">
              <w:rPr>
                <w:rFonts w:ascii="Times New Roman" w:hAnsi="Times New Roman" w:cs="Times New Roman"/>
              </w:rPr>
              <w:lastRenderedPageBreak/>
              <w:t>– septembrie 01 – vol.IX</w:t>
            </w:r>
          </w:p>
        </w:tc>
        <w:tc>
          <w:tcPr>
            <w:tcW w:w="2307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lastRenderedPageBreak/>
              <w:t>2016</w:t>
            </w:r>
          </w:p>
        </w:tc>
        <w:tc>
          <w:tcPr>
            <w:tcW w:w="2309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411 file</w:t>
            </w:r>
          </w:p>
        </w:tc>
        <w:tc>
          <w:tcPr>
            <w:tcW w:w="2315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852237" w:rsidRPr="00BF148F" w:rsidTr="00256E81">
        <w:tc>
          <w:tcPr>
            <w:tcW w:w="2299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lastRenderedPageBreak/>
              <w:t>20.</w:t>
            </w:r>
          </w:p>
        </w:tc>
        <w:tc>
          <w:tcPr>
            <w:tcW w:w="2325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septembrie 02 – vol. X</w:t>
            </w:r>
          </w:p>
        </w:tc>
        <w:tc>
          <w:tcPr>
            <w:tcW w:w="2307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9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209 file</w:t>
            </w:r>
          </w:p>
        </w:tc>
        <w:tc>
          <w:tcPr>
            <w:tcW w:w="2315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852237" w:rsidRPr="00BF148F" w:rsidTr="00256E81">
        <w:tc>
          <w:tcPr>
            <w:tcW w:w="2299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2325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octombrie – vol. XI</w:t>
            </w:r>
          </w:p>
        </w:tc>
        <w:tc>
          <w:tcPr>
            <w:tcW w:w="2307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9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519 file</w:t>
            </w:r>
          </w:p>
        </w:tc>
        <w:tc>
          <w:tcPr>
            <w:tcW w:w="2315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852237" w:rsidRPr="00BF148F" w:rsidTr="00256E81">
        <w:tc>
          <w:tcPr>
            <w:tcW w:w="2299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2325" w:type="dxa"/>
          </w:tcPr>
          <w:p w:rsidR="00852237" w:rsidRPr="00BF148F" w:rsidRDefault="0085223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852237" w:rsidRPr="00BF148F" w:rsidRDefault="002E164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noiembrie 01 – vol. XII</w:t>
            </w:r>
          </w:p>
        </w:tc>
        <w:tc>
          <w:tcPr>
            <w:tcW w:w="2307" w:type="dxa"/>
          </w:tcPr>
          <w:p w:rsidR="00852237" w:rsidRPr="00BF148F" w:rsidRDefault="002E164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9" w:type="dxa"/>
          </w:tcPr>
          <w:p w:rsidR="00852237" w:rsidRPr="00BF148F" w:rsidRDefault="002E164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537 file</w:t>
            </w:r>
          </w:p>
        </w:tc>
        <w:tc>
          <w:tcPr>
            <w:tcW w:w="2315" w:type="dxa"/>
          </w:tcPr>
          <w:p w:rsidR="00852237" w:rsidRPr="00BF148F" w:rsidRDefault="002E164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2E1648" w:rsidRPr="00BF148F" w:rsidTr="00256E81">
        <w:tc>
          <w:tcPr>
            <w:tcW w:w="2299" w:type="dxa"/>
          </w:tcPr>
          <w:p w:rsidR="002E1648" w:rsidRPr="00BF148F" w:rsidRDefault="002E164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2325" w:type="dxa"/>
          </w:tcPr>
          <w:p w:rsidR="002E1648" w:rsidRPr="00BF148F" w:rsidRDefault="002E164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2E1648" w:rsidRPr="00BF148F" w:rsidRDefault="002E164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noiembrie 02 – vol. XIII</w:t>
            </w:r>
          </w:p>
        </w:tc>
        <w:tc>
          <w:tcPr>
            <w:tcW w:w="2307" w:type="dxa"/>
          </w:tcPr>
          <w:p w:rsidR="002E1648" w:rsidRPr="00BF148F" w:rsidRDefault="002E164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9" w:type="dxa"/>
          </w:tcPr>
          <w:p w:rsidR="002E1648" w:rsidRPr="00BF148F" w:rsidRDefault="002E164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198 file</w:t>
            </w:r>
          </w:p>
        </w:tc>
        <w:tc>
          <w:tcPr>
            <w:tcW w:w="2315" w:type="dxa"/>
          </w:tcPr>
          <w:p w:rsidR="002E1648" w:rsidRPr="00BF148F" w:rsidRDefault="002E164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2E1648" w:rsidRPr="00BF148F" w:rsidTr="00256E81">
        <w:tc>
          <w:tcPr>
            <w:tcW w:w="2299" w:type="dxa"/>
          </w:tcPr>
          <w:p w:rsidR="002E1648" w:rsidRPr="00BF148F" w:rsidRDefault="002E164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2325" w:type="dxa"/>
          </w:tcPr>
          <w:p w:rsidR="002E1648" w:rsidRPr="00BF148F" w:rsidRDefault="002E164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2E1648" w:rsidRPr="00BF148F" w:rsidRDefault="002E164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decembrie 01 – vol. XIV</w:t>
            </w:r>
          </w:p>
        </w:tc>
        <w:tc>
          <w:tcPr>
            <w:tcW w:w="2307" w:type="dxa"/>
          </w:tcPr>
          <w:p w:rsidR="002E1648" w:rsidRPr="00BF148F" w:rsidRDefault="002E164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9" w:type="dxa"/>
          </w:tcPr>
          <w:p w:rsidR="002E1648" w:rsidRPr="00BF148F" w:rsidRDefault="002E164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605 file</w:t>
            </w:r>
          </w:p>
        </w:tc>
        <w:tc>
          <w:tcPr>
            <w:tcW w:w="2315" w:type="dxa"/>
          </w:tcPr>
          <w:p w:rsidR="002E1648" w:rsidRPr="00BF148F" w:rsidRDefault="002E164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2E1648" w:rsidRPr="00BF148F" w:rsidTr="00256E81">
        <w:tc>
          <w:tcPr>
            <w:tcW w:w="2299" w:type="dxa"/>
          </w:tcPr>
          <w:p w:rsidR="002E1648" w:rsidRPr="00BF148F" w:rsidRDefault="002E164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2325" w:type="dxa"/>
          </w:tcPr>
          <w:p w:rsidR="002E1648" w:rsidRPr="00BF148F" w:rsidRDefault="002E164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2E1648" w:rsidRPr="00BF148F" w:rsidRDefault="002E164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decembrie 02 – vol. XV</w:t>
            </w:r>
          </w:p>
        </w:tc>
        <w:tc>
          <w:tcPr>
            <w:tcW w:w="2307" w:type="dxa"/>
          </w:tcPr>
          <w:p w:rsidR="002E1648" w:rsidRPr="00BF148F" w:rsidRDefault="002E164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9" w:type="dxa"/>
          </w:tcPr>
          <w:p w:rsidR="002E1648" w:rsidRPr="00BF148F" w:rsidRDefault="002E164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362 file</w:t>
            </w:r>
          </w:p>
        </w:tc>
        <w:tc>
          <w:tcPr>
            <w:tcW w:w="2315" w:type="dxa"/>
          </w:tcPr>
          <w:p w:rsidR="002E1648" w:rsidRPr="00BF148F" w:rsidRDefault="002E164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256E81" w:rsidRPr="00BF148F" w:rsidTr="005F50D7">
        <w:tc>
          <w:tcPr>
            <w:tcW w:w="14220" w:type="dxa"/>
            <w:gridSpan w:val="6"/>
          </w:tcPr>
          <w:p w:rsidR="00256E81" w:rsidRPr="00992C20" w:rsidRDefault="00256E81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C20">
              <w:rPr>
                <w:rFonts w:ascii="Times New Roman" w:hAnsi="Times New Roman" w:cs="Times New Roman"/>
                <w:b/>
                <w:sz w:val="24"/>
                <w:szCs w:val="24"/>
              </w:rPr>
              <w:t>2017</w:t>
            </w:r>
          </w:p>
        </w:tc>
      </w:tr>
      <w:tr w:rsidR="00256E81" w:rsidRPr="00BF148F" w:rsidTr="00256E81">
        <w:tc>
          <w:tcPr>
            <w:tcW w:w="2299" w:type="dxa"/>
          </w:tcPr>
          <w:p w:rsidR="00256E81" w:rsidRPr="00992C20" w:rsidRDefault="00256E81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C20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25" w:type="dxa"/>
          </w:tcPr>
          <w:p w:rsidR="00256E81" w:rsidRPr="00992C20" w:rsidRDefault="00256E81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C20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665" w:type="dxa"/>
          </w:tcPr>
          <w:p w:rsidR="00256E81" w:rsidRPr="00992C20" w:rsidRDefault="00256E81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C20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07" w:type="dxa"/>
          </w:tcPr>
          <w:p w:rsidR="00256E81" w:rsidRPr="00992C20" w:rsidRDefault="00256E81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C20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09" w:type="dxa"/>
          </w:tcPr>
          <w:p w:rsidR="00256E81" w:rsidRPr="00992C20" w:rsidRDefault="00256E81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C20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15" w:type="dxa"/>
          </w:tcPr>
          <w:p w:rsidR="00256E81" w:rsidRPr="00992C20" w:rsidRDefault="00256E81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C20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256E81" w:rsidRPr="00BF148F" w:rsidTr="00256E81">
        <w:tc>
          <w:tcPr>
            <w:tcW w:w="2299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25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A.5.</w:t>
            </w:r>
          </w:p>
        </w:tc>
        <w:tc>
          <w:tcPr>
            <w:tcW w:w="2665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Corespondența cu diferite instituții ce reglementează/desfășoară activitatea vol. I</w:t>
            </w:r>
          </w:p>
        </w:tc>
        <w:tc>
          <w:tcPr>
            <w:tcW w:w="2307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9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50 file</w:t>
            </w:r>
          </w:p>
        </w:tc>
        <w:tc>
          <w:tcPr>
            <w:tcW w:w="2315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256E81" w:rsidRPr="00BF148F" w:rsidTr="00256E81">
        <w:tc>
          <w:tcPr>
            <w:tcW w:w="2299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25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A.5.</w:t>
            </w:r>
          </w:p>
        </w:tc>
        <w:tc>
          <w:tcPr>
            <w:tcW w:w="2665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 xml:space="preserve">Corespondența cu diferite instituții ce reglementează/desfășoară </w:t>
            </w:r>
            <w:r w:rsidRPr="00BF148F">
              <w:rPr>
                <w:rFonts w:ascii="Times New Roman" w:hAnsi="Times New Roman" w:cs="Times New Roman"/>
              </w:rPr>
              <w:lastRenderedPageBreak/>
              <w:t>activitatea vol. II</w:t>
            </w:r>
          </w:p>
        </w:tc>
        <w:tc>
          <w:tcPr>
            <w:tcW w:w="2307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lastRenderedPageBreak/>
              <w:t>2017</w:t>
            </w:r>
          </w:p>
        </w:tc>
        <w:tc>
          <w:tcPr>
            <w:tcW w:w="2309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63 file</w:t>
            </w:r>
          </w:p>
        </w:tc>
        <w:tc>
          <w:tcPr>
            <w:tcW w:w="2315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256E81" w:rsidRPr="00BF148F" w:rsidTr="00256E81">
        <w:tc>
          <w:tcPr>
            <w:tcW w:w="2299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325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A.5.</w:t>
            </w:r>
          </w:p>
        </w:tc>
        <w:tc>
          <w:tcPr>
            <w:tcW w:w="2665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Corespondența cu diferite instituții ce reglementează/desfășoară activitatea vol. III</w:t>
            </w:r>
          </w:p>
        </w:tc>
        <w:tc>
          <w:tcPr>
            <w:tcW w:w="2307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9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159 file</w:t>
            </w:r>
          </w:p>
        </w:tc>
        <w:tc>
          <w:tcPr>
            <w:tcW w:w="2315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256E81" w:rsidRPr="00BF148F" w:rsidTr="00256E81">
        <w:tc>
          <w:tcPr>
            <w:tcW w:w="2299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325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A.5.</w:t>
            </w:r>
          </w:p>
        </w:tc>
        <w:tc>
          <w:tcPr>
            <w:tcW w:w="2665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Corespondența cu diferite instituții ce reglementează/desfășoară activitatea vol. IV</w:t>
            </w:r>
          </w:p>
        </w:tc>
        <w:tc>
          <w:tcPr>
            <w:tcW w:w="2307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9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210 file</w:t>
            </w:r>
          </w:p>
        </w:tc>
        <w:tc>
          <w:tcPr>
            <w:tcW w:w="2315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256E81" w:rsidRPr="00BF148F" w:rsidTr="00256E81">
        <w:tc>
          <w:tcPr>
            <w:tcW w:w="2299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325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A.8.</w:t>
            </w:r>
          </w:p>
        </w:tc>
        <w:tc>
          <w:tcPr>
            <w:tcW w:w="2665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Contracte servicii vol. I</w:t>
            </w:r>
          </w:p>
        </w:tc>
        <w:tc>
          <w:tcPr>
            <w:tcW w:w="2307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9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329 file</w:t>
            </w:r>
          </w:p>
        </w:tc>
        <w:tc>
          <w:tcPr>
            <w:tcW w:w="2315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OPIS atașat în cutie</w:t>
            </w:r>
          </w:p>
        </w:tc>
      </w:tr>
      <w:tr w:rsidR="00256E81" w:rsidRPr="00BF148F" w:rsidTr="00256E81">
        <w:tc>
          <w:tcPr>
            <w:tcW w:w="2299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325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A.8.</w:t>
            </w:r>
          </w:p>
        </w:tc>
        <w:tc>
          <w:tcPr>
            <w:tcW w:w="2665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Contracte servicii vol. II</w:t>
            </w:r>
          </w:p>
        </w:tc>
        <w:tc>
          <w:tcPr>
            <w:tcW w:w="2307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9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375 file</w:t>
            </w:r>
          </w:p>
        </w:tc>
        <w:tc>
          <w:tcPr>
            <w:tcW w:w="2315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</w:rPr>
              <w:t>OPIS atașat în cutie</w:t>
            </w:r>
          </w:p>
        </w:tc>
      </w:tr>
      <w:tr w:rsidR="00256E81" w:rsidRPr="00BF148F" w:rsidTr="00256E81">
        <w:tc>
          <w:tcPr>
            <w:tcW w:w="2299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325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A.8.</w:t>
            </w:r>
          </w:p>
        </w:tc>
        <w:tc>
          <w:tcPr>
            <w:tcW w:w="2665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Contracte servicii vol. III</w:t>
            </w:r>
          </w:p>
        </w:tc>
        <w:tc>
          <w:tcPr>
            <w:tcW w:w="2307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9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479 file</w:t>
            </w:r>
          </w:p>
        </w:tc>
        <w:tc>
          <w:tcPr>
            <w:tcW w:w="2315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OPIS atașat în cutie</w:t>
            </w:r>
          </w:p>
        </w:tc>
      </w:tr>
      <w:tr w:rsidR="00256E81" w:rsidRPr="00BF148F" w:rsidTr="00256E81">
        <w:tc>
          <w:tcPr>
            <w:tcW w:w="2299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325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B.7.</w:t>
            </w:r>
          </w:p>
        </w:tc>
        <w:tc>
          <w:tcPr>
            <w:tcW w:w="2665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Centralizator state de plată</w:t>
            </w:r>
          </w:p>
        </w:tc>
        <w:tc>
          <w:tcPr>
            <w:tcW w:w="2307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9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18 file</w:t>
            </w:r>
          </w:p>
        </w:tc>
        <w:tc>
          <w:tcPr>
            <w:tcW w:w="2315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256E81" w:rsidRPr="00BF148F" w:rsidTr="00256E81">
        <w:tc>
          <w:tcPr>
            <w:tcW w:w="2299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325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B.8.</w:t>
            </w:r>
          </w:p>
        </w:tc>
        <w:tc>
          <w:tcPr>
            <w:tcW w:w="2665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Declarații contribuții vol. I</w:t>
            </w:r>
          </w:p>
        </w:tc>
        <w:tc>
          <w:tcPr>
            <w:tcW w:w="2307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9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183 file</w:t>
            </w:r>
          </w:p>
        </w:tc>
        <w:tc>
          <w:tcPr>
            <w:tcW w:w="2315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256E81" w:rsidRPr="00BF148F" w:rsidTr="00256E81">
        <w:tc>
          <w:tcPr>
            <w:tcW w:w="2299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325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B.8.</w:t>
            </w:r>
          </w:p>
        </w:tc>
        <w:tc>
          <w:tcPr>
            <w:tcW w:w="2665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Declarații contribuții vol. II</w:t>
            </w:r>
          </w:p>
        </w:tc>
        <w:tc>
          <w:tcPr>
            <w:tcW w:w="2307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9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52 file</w:t>
            </w:r>
          </w:p>
        </w:tc>
        <w:tc>
          <w:tcPr>
            <w:tcW w:w="2315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256E81" w:rsidRPr="00BF148F" w:rsidTr="00256E81">
        <w:tc>
          <w:tcPr>
            <w:tcW w:w="2299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325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B.8.</w:t>
            </w:r>
          </w:p>
        </w:tc>
        <w:tc>
          <w:tcPr>
            <w:tcW w:w="2665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Declarații contribuții vol. III</w:t>
            </w:r>
          </w:p>
        </w:tc>
        <w:tc>
          <w:tcPr>
            <w:tcW w:w="2307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9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42 file</w:t>
            </w:r>
          </w:p>
        </w:tc>
        <w:tc>
          <w:tcPr>
            <w:tcW w:w="2315" w:type="dxa"/>
          </w:tcPr>
          <w:p w:rsidR="00256E81" w:rsidRPr="00BF148F" w:rsidRDefault="00256E8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A3573" w:rsidRPr="00BF148F" w:rsidTr="00256E81">
        <w:tc>
          <w:tcPr>
            <w:tcW w:w="2299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325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B.10.</w:t>
            </w:r>
          </w:p>
        </w:tc>
        <w:tc>
          <w:tcPr>
            <w:tcW w:w="2665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Dare de seamă trimestrială 03 – vol. I</w:t>
            </w:r>
          </w:p>
        </w:tc>
        <w:tc>
          <w:tcPr>
            <w:tcW w:w="2307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9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183 file</w:t>
            </w:r>
          </w:p>
        </w:tc>
        <w:tc>
          <w:tcPr>
            <w:tcW w:w="2315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A3573" w:rsidRPr="00BF148F" w:rsidTr="00256E81">
        <w:tc>
          <w:tcPr>
            <w:tcW w:w="2299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325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B.10.</w:t>
            </w:r>
          </w:p>
        </w:tc>
        <w:tc>
          <w:tcPr>
            <w:tcW w:w="2665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Dare de seamă trimestrială 06 – vol. II</w:t>
            </w:r>
          </w:p>
        </w:tc>
        <w:tc>
          <w:tcPr>
            <w:tcW w:w="2307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9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33 file</w:t>
            </w:r>
          </w:p>
        </w:tc>
        <w:tc>
          <w:tcPr>
            <w:tcW w:w="2315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A3573" w:rsidRPr="00BF148F" w:rsidTr="00256E81">
        <w:tc>
          <w:tcPr>
            <w:tcW w:w="2299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325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B.10.</w:t>
            </w:r>
          </w:p>
        </w:tc>
        <w:tc>
          <w:tcPr>
            <w:tcW w:w="2665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Dare de seamă trimestrială 09 – vol. III</w:t>
            </w:r>
          </w:p>
        </w:tc>
        <w:tc>
          <w:tcPr>
            <w:tcW w:w="2307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9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29 file</w:t>
            </w:r>
          </w:p>
        </w:tc>
        <w:tc>
          <w:tcPr>
            <w:tcW w:w="2315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A3573" w:rsidRPr="00BF148F" w:rsidTr="00256E81">
        <w:tc>
          <w:tcPr>
            <w:tcW w:w="2299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325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ianuarie</w:t>
            </w:r>
          </w:p>
        </w:tc>
        <w:tc>
          <w:tcPr>
            <w:tcW w:w="2307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9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369 file</w:t>
            </w:r>
          </w:p>
        </w:tc>
        <w:tc>
          <w:tcPr>
            <w:tcW w:w="2315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A3573" w:rsidRPr="00BF148F" w:rsidTr="00256E81">
        <w:tc>
          <w:tcPr>
            <w:tcW w:w="2299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325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februarie</w:t>
            </w:r>
          </w:p>
        </w:tc>
        <w:tc>
          <w:tcPr>
            <w:tcW w:w="2307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9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421 file</w:t>
            </w:r>
          </w:p>
        </w:tc>
        <w:tc>
          <w:tcPr>
            <w:tcW w:w="2315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A3573" w:rsidRPr="00BF148F" w:rsidTr="00256E81">
        <w:tc>
          <w:tcPr>
            <w:tcW w:w="2299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2325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martie</w:t>
            </w:r>
          </w:p>
        </w:tc>
        <w:tc>
          <w:tcPr>
            <w:tcW w:w="2307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9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434 file</w:t>
            </w:r>
          </w:p>
        </w:tc>
        <w:tc>
          <w:tcPr>
            <w:tcW w:w="2315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A3573" w:rsidRPr="00BF148F" w:rsidTr="00256E81">
        <w:tc>
          <w:tcPr>
            <w:tcW w:w="2299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325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 xml:space="preserve">Acte contabile lunare cu </w:t>
            </w:r>
            <w:r w:rsidRPr="00BF148F">
              <w:rPr>
                <w:rFonts w:ascii="Times New Roman" w:hAnsi="Times New Roman" w:cs="Times New Roman"/>
              </w:rPr>
              <w:lastRenderedPageBreak/>
              <w:t>documentele justificative care se anexează la acestea – aprilie</w:t>
            </w:r>
          </w:p>
        </w:tc>
        <w:tc>
          <w:tcPr>
            <w:tcW w:w="2307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lastRenderedPageBreak/>
              <w:t>2017</w:t>
            </w:r>
          </w:p>
        </w:tc>
        <w:tc>
          <w:tcPr>
            <w:tcW w:w="2309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477 file</w:t>
            </w:r>
          </w:p>
        </w:tc>
        <w:tc>
          <w:tcPr>
            <w:tcW w:w="2315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A3573" w:rsidRPr="00BF148F" w:rsidTr="00256E81">
        <w:tc>
          <w:tcPr>
            <w:tcW w:w="2299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lastRenderedPageBreak/>
              <w:t>19.</w:t>
            </w:r>
          </w:p>
        </w:tc>
        <w:tc>
          <w:tcPr>
            <w:tcW w:w="2325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mai</w:t>
            </w:r>
          </w:p>
        </w:tc>
        <w:tc>
          <w:tcPr>
            <w:tcW w:w="2307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9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471 file</w:t>
            </w:r>
          </w:p>
        </w:tc>
        <w:tc>
          <w:tcPr>
            <w:tcW w:w="2315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A3573" w:rsidRPr="00BF148F" w:rsidTr="00256E81">
        <w:tc>
          <w:tcPr>
            <w:tcW w:w="2299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2325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iunie</w:t>
            </w:r>
          </w:p>
        </w:tc>
        <w:tc>
          <w:tcPr>
            <w:tcW w:w="2307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9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555 file</w:t>
            </w:r>
          </w:p>
        </w:tc>
        <w:tc>
          <w:tcPr>
            <w:tcW w:w="2315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A3573" w:rsidRPr="00BF148F" w:rsidTr="00256E81">
        <w:tc>
          <w:tcPr>
            <w:tcW w:w="2299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2325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iulie 01</w:t>
            </w:r>
          </w:p>
        </w:tc>
        <w:tc>
          <w:tcPr>
            <w:tcW w:w="2307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9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208 file</w:t>
            </w:r>
          </w:p>
        </w:tc>
        <w:tc>
          <w:tcPr>
            <w:tcW w:w="2315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A3573" w:rsidRPr="00BF148F" w:rsidTr="00256E81">
        <w:tc>
          <w:tcPr>
            <w:tcW w:w="2299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2325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iulie 02</w:t>
            </w:r>
          </w:p>
        </w:tc>
        <w:tc>
          <w:tcPr>
            <w:tcW w:w="2307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9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359 file</w:t>
            </w:r>
          </w:p>
        </w:tc>
        <w:tc>
          <w:tcPr>
            <w:tcW w:w="2315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A3573" w:rsidRPr="00BF148F" w:rsidTr="00256E81">
        <w:tc>
          <w:tcPr>
            <w:tcW w:w="2299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2325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august</w:t>
            </w:r>
          </w:p>
        </w:tc>
        <w:tc>
          <w:tcPr>
            <w:tcW w:w="2307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9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445 file</w:t>
            </w:r>
          </w:p>
        </w:tc>
        <w:tc>
          <w:tcPr>
            <w:tcW w:w="2315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A3573" w:rsidRPr="00BF148F" w:rsidTr="00256E81">
        <w:tc>
          <w:tcPr>
            <w:tcW w:w="2299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2325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septembrie</w:t>
            </w:r>
          </w:p>
        </w:tc>
        <w:tc>
          <w:tcPr>
            <w:tcW w:w="2307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9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434 file</w:t>
            </w:r>
          </w:p>
        </w:tc>
        <w:tc>
          <w:tcPr>
            <w:tcW w:w="2315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A3573" w:rsidRPr="00BF148F" w:rsidTr="00256E81">
        <w:tc>
          <w:tcPr>
            <w:tcW w:w="2299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2325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octombrie</w:t>
            </w:r>
          </w:p>
        </w:tc>
        <w:tc>
          <w:tcPr>
            <w:tcW w:w="2307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9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523 file</w:t>
            </w:r>
          </w:p>
        </w:tc>
        <w:tc>
          <w:tcPr>
            <w:tcW w:w="2315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A3573" w:rsidRPr="00BF148F" w:rsidTr="00256E81">
        <w:tc>
          <w:tcPr>
            <w:tcW w:w="2299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2325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noiembrie</w:t>
            </w:r>
          </w:p>
        </w:tc>
        <w:tc>
          <w:tcPr>
            <w:tcW w:w="2307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9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577 file</w:t>
            </w:r>
          </w:p>
        </w:tc>
        <w:tc>
          <w:tcPr>
            <w:tcW w:w="2315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A3573" w:rsidRPr="00BF148F" w:rsidTr="00256E81">
        <w:tc>
          <w:tcPr>
            <w:tcW w:w="2299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2325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 xml:space="preserve">Acte contabile lunare cu </w:t>
            </w:r>
            <w:r w:rsidRPr="00BF148F">
              <w:rPr>
                <w:rFonts w:ascii="Times New Roman" w:hAnsi="Times New Roman" w:cs="Times New Roman"/>
              </w:rPr>
              <w:lastRenderedPageBreak/>
              <w:t>documentele justificative care se anexează la acestea – decembrie 01</w:t>
            </w:r>
          </w:p>
        </w:tc>
        <w:tc>
          <w:tcPr>
            <w:tcW w:w="2307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lastRenderedPageBreak/>
              <w:t>2017</w:t>
            </w:r>
          </w:p>
        </w:tc>
        <w:tc>
          <w:tcPr>
            <w:tcW w:w="2309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362 file</w:t>
            </w:r>
          </w:p>
        </w:tc>
        <w:tc>
          <w:tcPr>
            <w:tcW w:w="2315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A3573" w:rsidRPr="00BF148F" w:rsidTr="00256E81">
        <w:tc>
          <w:tcPr>
            <w:tcW w:w="2299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lastRenderedPageBreak/>
              <w:t>28.</w:t>
            </w:r>
          </w:p>
        </w:tc>
        <w:tc>
          <w:tcPr>
            <w:tcW w:w="2325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B.11.</w:t>
            </w:r>
          </w:p>
        </w:tc>
        <w:tc>
          <w:tcPr>
            <w:tcW w:w="2665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Acte contabile lunare cu documentele justificative care se anexează la acestea – decembrie 02</w:t>
            </w:r>
          </w:p>
        </w:tc>
        <w:tc>
          <w:tcPr>
            <w:tcW w:w="2307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9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445 file</w:t>
            </w:r>
          </w:p>
        </w:tc>
        <w:tc>
          <w:tcPr>
            <w:tcW w:w="2315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A3573" w:rsidRPr="00BF148F" w:rsidTr="00256E81">
        <w:tc>
          <w:tcPr>
            <w:tcW w:w="2299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2325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B.16.</w:t>
            </w:r>
          </w:p>
        </w:tc>
        <w:tc>
          <w:tcPr>
            <w:tcW w:w="2665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Monitorizare cheltuieli salarii</w:t>
            </w:r>
          </w:p>
        </w:tc>
        <w:tc>
          <w:tcPr>
            <w:tcW w:w="2307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9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33 file</w:t>
            </w:r>
          </w:p>
        </w:tc>
        <w:tc>
          <w:tcPr>
            <w:tcW w:w="2315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A3573" w:rsidRPr="00BF148F" w:rsidTr="00256E81">
        <w:tc>
          <w:tcPr>
            <w:tcW w:w="2299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2325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B.18.</w:t>
            </w:r>
          </w:p>
        </w:tc>
        <w:tc>
          <w:tcPr>
            <w:tcW w:w="2665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Cont execuție buget</w:t>
            </w:r>
          </w:p>
        </w:tc>
        <w:tc>
          <w:tcPr>
            <w:tcW w:w="2307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9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53 file</w:t>
            </w:r>
          </w:p>
        </w:tc>
        <w:tc>
          <w:tcPr>
            <w:tcW w:w="2315" w:type="dxa"/>
          </w:tcPr>
          <w:p w:rsidR="009A3573" w:rsidRPr="00BF148F" w:rsidRDefault="009A357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</w:tbl>
    <w:p w:rsidR="00C064FD" w:rsidRPr="00BF148F" w:rsidRDefault="00C064FD" w:rsidP="00C064FD">
      <w:pPr>
        <w:rPr>
          <w:rFonts w:ascii="Times New Roman" w:hAnsi="Times New Roman" w:cs="Times New Roman"/>
          <w:b/>
        </w:rPr>
      </w:pPr>
    </w:p>
    <w:p w:rsidR="00992C20" w:rsidRDefault="00992C20" w:rsidP="00BF14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2C20" w:rsidRDefault="00992C20" w:rsidP="00BF14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1C06" w:rsidRDefault="00601C06" w:rsidP="00BF14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1C06" w:rsidRDefault="00601C06" w:rsidP="00BF14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1C06" w:rsidRDefault="00601C06" w:rsidP="00BF14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1C06" w:rsidRDefault="00601C06" w:rsidP="00BF14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1C06" w:rsidRDefault="00601C06" w:rsidP="00BF14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1C06" w:rsidRDefault="00601C06" w:rsidP="00BF14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1C06" w:rsidRDefault="00601C06" w:rsidP="00BF14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1C06" w:rsidRDefault="00601C06" w:rsidP="00BF14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1C06" w:rsidRDefault="00601C06" w:rsidP="00BF14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50D7" w:rsidRPr="00C064FD" w:rsidRDefault="005F50D7" w:rsidP="005F50D7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C064FD">
        <w:rPr>
          <w:rFonts w:ascii="Times New Roman" w:hAnsi="Times New Roman" w:cs="Times New Roman"/>
          <w:sz w:val="28"/>
          <w:szCs w:val="28"/>
          <w:lang w:val="en-US"/>
        </w:rPr>
        <w:lastRenderedPageBreak/>
        <w:t>S.P.J. SALVAMONT ARGEȘ</w:t>
      </w:r>
    </w:p>
    <w:p w:rsidR="005F50D7" w:rsidRPr="00C064FD" w:rsidRDefault="005F50D7" w:rsidP="005F50D7">
      <w:pPr>
        <w:rPr>
          <w:rFonts w:ascii="Times New Roman" w:hAnsi="Times New Roman" w:cs="Times New Roman"/>
          <w:sz w:val="28"/>
          <w:szCs w:val="28"/>
        </w:rPr>
      </w:pPr>
      <w:r w:rsidRPr="00C064FD">
        <w:rPr>
          <w:rFonts w:ascii="Times New Roman" w:hAnsi="Times New Roman" w:cs="Times New Roman"/>
          <w:sz w:val="28"/>
          <w:szCs w:val="28"/>
        </w:rPr>
        <w:t>Compartimentul Administrativ și Contabilitate</w:t>
      </w:r>
    </w:p>
    <w:p w:rsidR="00601C06" w:rsidRDefault="00601C06" w:rsidP="005F50D7">
      <w:pPr>
        <w:rPr>
          <w:rFonts w:ascii="Times New Roman" w:hAnsi="Times New Roman" w:cs="Times New Roman"/>
          <w:b/>
          <w:sz w:val="28"/>
          <w:szCs w:val="28"/>
        </w:rPr>
      </w:pPr>
    </w:p>
    <w:p w:rsidR="002405B7" w:rsidRPr="00992C20" w:rsidRDefault="002405B7" w:rsidP="00BF14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C20">
        <w:rPr>
          <w:rFonts w:ascii="Times New Roman" w:hAnsi="Times New Roman" w:cs="Times New Roman"/>
          <w:b/>
          <w:sz w:val="28"/>
          <w:szCs w:val="28"/>
        </w:rPr>
        <w:t>Inventar pentru documentele care se păstrează</w:t>
      </w:r>
    </w:p>
    <w:p w:rsidR="002405B7" w:rsidRPr="00992C20" w:rsidRDefault="002405B7" w:rsidP="00BF14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C20">
        <w:rPr>
          <w:rFonts w:ascii="Times New Roman" w:hAnsi="Times New Roman" w:cs="Times New Roman"/>
          <w:b/>
          <w:sz w:val="28"/>
          <w:szCs w:val="28"/>
        </w:rPr>
        <w:t>5 ani</w:t>
      </w:r>
    </w:p>
    <w:tbl>
      <w:tblPr>
        <w:tblStyle w:val="TableGrid"/>
        <w:tblW w:w="0" w:type="auto"/>
        <w:tblLook w:val="04A0"/>
      </w:tblPr>
      <w:tblGrid>
        <w:gridCol w:w="2370"/>
        <w:gridCol w:w="2370"/>
        <w:gridCol w:w="2370"/>
        <w:gridCol w:w="2370"/>
        <w:gridCol w:w="2370"/>
        <w:gridCol w:w="2370"/>
      </w:tblGrid>
      <w:tr w:rsidR="002405B7" w:rsidRPr="00BF148F" w:rsidTr="00B23CEC">
        <w:tc>
          <w:tcPr>
            <w:tcW w:w="14220" w:type="dxa"/>
            <w:gridSpan w:val="6"/>
          </w:tcPr>
          <w:p w:rsidR="002405B7" w:rsidRPr="00992C20" w:rsidRDefault="002405B7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C20">
              <w:rPr>
                <w:rFonts w:ascii="Times New Roman" w:hAnsi="Times New Roman" w:cs="Times New Roman"/>
                <w:b/>
                <w:sz w:val="24"/>
                <w:szCs w:val="24"/>
              </w:rPr>
              <w:t>2005</w:t>
            </w:r>
          </w:p>
        </w:tc>
      </w:tr>
      <w:tr w:rsidR="002405B7" w:rsidRPr="00BF148F" w:rsidTr="00B23CEC">
        <w:tc>
          <w:tcPr>
            <w:tcW w:w="2370" w:type="dxa"/>
          </w:tcPr>
          <w:p w:rsidR="002405B7" w:rsidRPr="00992C20" w:rsidRDefault="002405B7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C20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70" w:type="dxa"/>
          </w:tcPr>
          <w:p w:rsidR="002405B7" w:rsidRPr="00992C20" w:rsidRDefault="002405B7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C20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370" w:type="dxa"/>
          </w:tcPr>
          <w:p w:rsidR="002405B7" w:rsidRPr="00992C20" w:rsidRDefault="002405B7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C20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70" w:type="dxa"/>
          </w:tcPr>
          <w:p w:rsidR="002405B7" w:rsidRPr="00992C20" w:rsidRDefault="002405B7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C20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70" w:type="dxa"/>
          </w:tcPr>
          <w:p w:rsidR="002405B7" w:rsidRPr="00992C20" w:rsidRDefault="002405B7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C20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70" w:type="dxa"/>
          </w:tcPr>
          <w:p w:rsidR="002405B7" w:rsidRPr="00992C20" w:rsidRDefault="002405B7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C20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443BD7" w:rsidRPr="00BF148F" w:rsidTr="00B23CEC"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 și situații carburant vol.I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30 file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443BD7" w:rsidRPr="00BF148F" w:rsidTr="00B23CEC"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 și situații carburant vol.II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 file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443BD7" w:rsidRPr="00BF148F" w:rsidTr="00B23CEC"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 și situații carburant vol.III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25 file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443BD7" w:rsidRPr="00BF148F" w:rsidTr="00B23CEC"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 și situații carburant vol.IV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30 file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2F3A26" w:rsidRPr="00BF148F" w:rsidTr="00B23CEC">
        <w:tc>
          <w:tcPr>
            <w:tcW w:w="14220" w:type="dxa"/>
            <w:gridSpan w:val="6"/>
          </w:tcPr>
          <w:p w:rsidR="002F3A26" w:rsidRPr="00992C20" w:rsidRDefault="002F3A26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C20">
              <w:rPr>
                <w:rFonts w:ascii="Times New Roman" w:hAnsi="Times New Roman" w:cs="Times New Roman"/>
                <w:b/>
                <w:sz w:val="24"/>
                <w:szCs w:val="24"/>
              </w:rPr>
              <w:t>2006</w:t>
            </w:r>
          </w:p>
        </w:tc>
      </w:tr>
      <w:tr w:rsidR="002F3A26" w:rsidRPr="00BF148F" w:rsidTr="00B23CEC">
        <w:tc>
          <w:tcPr>
            <w:tcW w:w="2370" w:type="dxa"/>
          </w:tcPr>
          <w:p w:rsidR="002F3A26" w:rsidRPr="00992C20" w:rsidRDefault="002F3A26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C20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70" w:type="dxa"/>
          </w:tcPr>
          <w:p w:rsidR="002F3A26" w:rsidRPr="00992C20" w:rsidRDefault="002F3A26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C20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370" w:type="dxa"/>
          </w:tcPr>
          <w:p w:rsidR="002F3A26" w:rsidRPr="00992C20" w:rsidRDefault="002F3A26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C20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70" w:type="dxa"/>
          </w:tcPr>
          <w:p w:rsidR="002F3A26" w:rsidRPr="00992C20" w:rsidRDefault="002F3A26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C20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70" w:type="dxa"/>
          </w:tcPr>
          <w:p w:rsidR="002F3A26" w:rsidRPr="00992C20" w:rsidRDefault="002F3A26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C20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70" w:type="dxa"/>
          </w:tcPr>
          <w:p w:rsidR="002F3A26" w:rsidRPr="00992C20" w:rsidRDefault="002F3A26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C20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443BD7" w:rsidRPr="00BF148F" w:rsidTr="00B23CEC"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carburant vol.I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78 file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443BD7" w:rsidRPr="00BF148F" w:rsidTr="00B23CEC"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carburant vol.II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73 file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443BD7" w:rsidRPr="00BF148F" w:rsidTr="00B23CEC"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 xml:space="preserve">Foi de parcurs auto/situații carburant </w:t>
            </w:r>
            <w:r w:rsidRPr="00BF148F">
              <w:rPr>
                <w:rFonts w:ascii="Times New Roman" w:hAnsi="Times New Roman" w:cs="Times New Roman"/>
              </w:rPr>
              <w:lastRenderedPageBreak/>
              <w:t>vol.III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lastRenderedPageBreak/>
              <w:t>2006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60 file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443BD7" w:rsidRPr="00BF148F" w:rsidTr="00992C20">
        <w:trPr>
          <w:trHeight w:val="1301"/>
        </w:trPr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carburant vol.IV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35 file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B23CEC" w:rsidRPr="00BF148F" w:rsidTr="00992C20">
        <w:trPr>
          <w:trHeight w:val="412"/>
        </w:trPr>
        <w:tc>
          <w:tcPr>
            <w:tcW w:w="14220" w:type="dxa"/>
            <w:gridSpan w:val="6"/>
          </w:tcPr>
          <w:p w:rsidR="00B23CEC" w:rsidRPr="00992C20" w:rsidRDefault="00B23CEC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C20">
              <w:rPr>
                <w:rFonts w:ascii="Times New Roman" w:hAnsi="Times New Roman" w:cs="Times New Roman"/>
                <w:b/>
                <w:sz w:val="24"/>
                <w:szCs w:val="24"/>
              </w:rPr>
              <w:t>2007</w:t>
            </w:r>
          </w:p>
        </w:tc>
      </w:tr>
      <w:tr w:rsidR="00B23CEC" w:rsidRPr="00BF148F" w:rsidTr="00B23CEC">
        <w:tc>
          <w:tcPr>
            <w:tcW w:w="2370" w:type="dxa"/>
          </w:tcPr>
          <w:p w:rsidR="00B23CEC" w:rsidRPr="00992C20" w:rsidRDefault="00B23CEC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C20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70" w:type="dxa"/>
          </w:tcPr>
          <w:p w:rsidR="00B23CEC" w:rsidRPr="00992C20" w:rsidRDefault="00B23CEC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C20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370" w:type="dxa"/>
          </w:tcPr>
          <w:p w:rsidR="00B23CEC" w:rsidRPr="00992C20" w:rsidRDefault="00B23CEC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C20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70" w:type="dxa"/>
          </w:tcPr>
          <w:p w:rsidR="00B23CEC" w:rsidRPr="00992C20" w:rsidRDefault="00B23CEC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C20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70" w:type="dxa"/>
          </w:tcPr>
          <w:p w:rsidR="00B23CEC" w:rsidRPr="00992C20" w:rsidRDefault="00B23CEC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C20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70" w:type="dxa"/>
          </w:tcPr>
          <w:p w:rsidR="00B23CEC" w:rsidRPr="00992C20" w:rsidRDefault="00B23CEC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C20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443BD7" w:rsidRPr="00BF148F" w:rsidTr="00B23CEC"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vol.I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80 file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443BD7" w:rsidRPr="00BF148F" w:rsidTr="00B23CEC"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vol.II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60 file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443BD7" w:rsidRPr="00BF148F" w:rsidTr="00B23CEC"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vol.III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25 file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443BD7" w:rsidRPr="00BF148F" w:rsidTr="00B23CEC"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vol.IV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 file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443BD7" w:rsidRPr="00BF148F" w:rsidTr="00B23CEC"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vol.V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30 file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1C4D26" w:rsidRPr="00BF148F" w:rsidTr="001C4D26">
        <w:tc>
          <w:tcPr>
            <w:tcW w:w="14220" w:type="dxa"/>
            <w:gridSpan w:val="6"/>
          </w:tcPr>
          <w:p w:rsidR="001C4D26" w:rsidRPr="00251208" w:rsidRDefault="001C4D26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208">
              <w:rPr>
                <w:rFonts w:ascii="Times New Roman" w:hAnsi="Times New Roman" w:cs="Times New Roman"/>
                <w:b/>
                <w:sz w:val="24"/>
                <w:szCs w:val="24"/>
              </w:rPr>
              <w:t>2008</w:t>
            </w:r>
          </w:p>
        </w:tc>
      </w:tr>
      <w:tr w:rsidR="001C4D26" w:rsidRPr="00BF148F" w:rsidTr="00B23CEC">
        <w:tc>
          <w:tcPr>
            <w:tcW w:w="2370" w:type="dxa"/>
          </w:tcPr>
          <w:p w:rsidR="001C4D26" w:rsidRPr="00251208" w:rsidRDefault="001C4D26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208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70" w:type="dxa"/>
          </w:tcPr>
          <w:p w:rsidR="001C4D26" w:rsidRPr="00251208" w:rsidRDefault="001C4D26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208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370" w:type="dxa"/>
          </w:tcPr>
          <w:p w:rsidR="001C4D26" w:rsidRPr="00251208" w:rsidRDefault="001C4D26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208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70" w:type="dxa"/>
          </w:tcPr>
          <w:p w:rsidR="001C4D26" w:rsidRPr="00251208" w:rsidRDefault="001C4D26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208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70" w:type="dxa"/>
          </w:tcPr>
          <w:p w:rsidR="001C4D26" w:rsidRPr="00251208" w:rsidRDefault="001C4D26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208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70" w:type="dxa"/>
          </w:tcPr>
          <w:p w:rsidR="001C4D26" w:rsidRPr="00251208" w:rsidRDefault="001C4D26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208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443BD7" w:rsidRPr="00BF148F" w:rsidTr="00B23CEC"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parcurs, situații carburanți vol.I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122 file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443BD7" w:rsidRPr="00BF148F" w:rsidTr="00B23CEC"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parcurs, situații vol.II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94 file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443BD7" w:rsidRPr="00BF148F" w:rsidTr="00B23CEC"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 xml:space="preserve">Foi de parcurs, situații </w:t>
            </w:r>
            <w:r w:rsidRPr="00BF148F">
              <w:rPr>
                <w:rFonts w:ascii="Times New Roman" w:hAnsi="Times New Roman" w:cs="Times New Roman"/>
              </w:rPr>
              <w:lastRenderedPageBreak/>
              <w:t>vol.III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lastRenderedPageBreak/>
              <w:t>2008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64 file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443BD7" w:rsidRPr="00BF148F" w:rsidTr="007A5920">
        <w:trPr>
          <w:trHeight w:val="1003"/>
        </w:trPr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parcurs, situații vol.IV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159 file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AC194D" w:rsidRPr="00BF148F" w:rsidTr="007A5920">
        <w:trPr>
          <w:trHeight w:val="692"/>
        </w:trPr>
        <w:tc>
          <w:tcPr>
            <w:tcW w:w="14220" w:type="dxa"/>
            <w:gridSpan w:val="6"/>
          </w:tcPr>
          <w:p w:rsidR="00AC194D" w:rsidRPr="00251208" w:rsidRDefault="00AC194D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208">
              <w:rPr>
                <w:rFonts w:ascii="Times New Roman" w:hAnsi="Times New Roman" w:cs="Times New Roman"/>
                <w:b/>
                <w:sz w:val="24"/>
                <w:szCs w:val="24"/>
              </w:rPr>
              <w:t>2009</w:t>
            </w:r>
          </w:p>
        </w:tc>
      </w:tr>
      <w:tr w:rsidR="00AC194D" w:rsidRPr="00BF148F" w:rsidTr="00B23CEC">
        <w:tc>
          <w:tcPr>
            <w:tcW w:w="2370" w:type="dxa"/>
          </w:tcPr>
          <w:p w:rsidR="00AC194D" w:rsidRPr="00251208" w:rsidRDefault="00AC194D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208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70" w:type="dxa"/>
          </w:tcPr>
          <w:p w:rsidR="00AC194D" w:rsidRPr="00251208" w:rsidRDefault="00AC194D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208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370" w:type="dxa"/>
          </w:tcPr>
          <w:p w:rsidR="00AC194D" w:rsidRPr="00251208" w:rsidRDefault="00AC194D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208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70" w:type="dxa"/>
          </w:tcPr>
          <w:p w:rsidR="00AC194D" w:rsidRPr="00251208" w:rsidRDefault="00AC194D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208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70" w:type="dxa"/>
          </w:tcPr>
          <w:p w:rsidR="00AC194D" w:rsidRPr="00251208" w:rsidRDefault="00AC194D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208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70" w:type="dxa"/>
          </w:tcPr>
          <w:p w:rsidR="00AC194D" w:rsidRPr="00251208" w:rsidRDefault="00AC194D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208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443BD7" w:rsidRPr="00BF148F" w:rsidTr="00B23CEC"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A.4.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vol.I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147 file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443BD7" w:rsidRPr="00BF148F" w:rsidTr="00B23CEC"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vol.II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120 file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443BD7" w:rsidRPr="00BF148F" w:rsidTr="00B23CEC"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vol.III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88 file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443BD7" w:rsidRPr="00BF148F" w:rsidTr="00B23CEC"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vol.IV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64 file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443BD7" w:rsidRPr="00BF148F" w:rsidTr="00B23CEC"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vol.V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25 file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2A09C0" w:rsidRPr="00BF148F" w:rsidTr="00481D15">
        <w:tc>
          <w:tcPr>
            <w:tcW w:w="14220" w:type="dxa"/>
            <w:gridSpan w:val="6"/>
          </w:tcPr>
          <w:p w:rsidR="002A09C0" w:rsidRPr="007A5920" w:rsidRDefault="002A09C0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920">
              <w:rPr>
                <w:rFonts w:ascii="Times New Roman" w:hAnsi="Times New Roman" w:cs="Times New Roman"/>
                <w:b/>
                <w:sz w:val="24"/>
                <w:szCs w:val="24"/>
              </w:rPr>
              <w:t>2010</w:t>
            </w:r>
          </w:p>
        </w:tc>
      </w:tr>
      <w:tr w:rsidR="002A09C0" w:rsidRPr="00BF148F" w:rsidTr="00B23CEC">
        <w:tc>
          <w:tcPr>
            <w:tcW w:w="2370" w:type="dxa"/>
          </w:tcPr>
          <w:p w:rsidR="002A09C0" w:rsidRPr="007A5920" w:rsidRDefault="002A09C0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920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70" w:type="dxa"/>
          </w:tcPr>
          <w:p w:rsidR="002A09C0" w:rsidRPr="007A5920" w:rsidRDefault="002A09C0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920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370" w:type="dxa"/>
          </w:tcPr>
          <w:p w:rsidR="002A09C0" w:rsidRPr="007A5920" w:rsidRDefault="002A09C0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920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70" w:type="dxa"/>
          </w:tcPr>
          <w:p w:rsidR="002A09C0" w:rsidRPr="007A5920" w:rsidRDefault="002A09C0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920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70" w:type="dxa"/>
          </w:tcPr>
          <w:p w:rsidR="002A09C0" w:rsidRPr="007A5920" w:rsidRDefault="002A09C0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920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70" w:type="dxa"/>
          </w:tcPr>
          <w:p w:rsidR="002A09C0" w:rsidRPr="007A5920" w:rsidRDefault="002A09C0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920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443BD7" w:rsidRPr="00BF148F" w:rsidTr="00B23CEC"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vol.I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110 file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443BD7" w:rsidRPr="00BF148F" w:rsidTr="00B23CEC"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vol.II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116 file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443BD7" w:rsidRPr="00BF148F" w:rsidTr="00B23CEC"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vol.III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70 file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443BD7" w:rsidRPr="00BF148F" w:rsidTr="00B23CEC"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vol.IV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64 file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443BD7" w:rsidRPr="00BF148F" w:rsidTr="00B23CEC"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vol.V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25 file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443BD7" w:rsidRPr="00BF148F" w:rsidTr="00B23CEC"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vol.VI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43 file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2907E8" w:rsidRPr="00BF148F" w:rsidTr="00481D15">
        <w:tc>
          <w:tcPr>
            <w:tcW w:w="14220" w:type="dxa"/>
            <w:gridSpan w:val="6"/>
          </w:tcPr>
          <w:p w:rsidR="002907E8" w:rsidRPr="007A5920" w:rsidRDefault="002907E8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920">
              <w:rPr>
                <w:rFonts w:ascii="Times New Roman" w:hAnsi="Times New Roman" w:cs="Times New Roman"/>
                <w:b/>
                <w:sz w:val="24"/>
                <w:szCs w:val="24"/>
              </w:rPr>
              <w:t>2011</w:t>
            </w:r>
          </w:p>
        </w:tc>
      </w:tr>
      <w:tr w:rsidR="002907E8" w:rsidRPr="00BF148F" w:rsidTr="00B23CEC">
        <w:tc>
          <w:tcPr>
            <w:tcW w:w="2370" w:type="dxa"/>
          </w:tcPr>
          <w:p w:rsidR="002907E8" w:rsidRPr="007A5920" w:rsidRDefault="002907E8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920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70" w:type="dxa"/>
          </w:tcPr>
          <w:p w:rsidR="002907E8" w:rsidRPr="007A5920" w:rsidRDefault="002907E8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920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370" w:type="dxa"/>
          </w:tcPr>
          <w:p w:rsidR="002907E8" w:rsidRPr="007A5920" w:rsidRDefault="002907E8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920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70" w:type="dxa"/>
          </w:tcPr>
          <w:p w:rsidR="002907E8" w:rsidRPr="007A5920" w:rsidRDefault="002907E8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920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70" w:type="dxa"/>
          </w:tcPr>
          <w:p w:rsidR="002907E8" w:rsidRPr="007A5920" w:rsidRDefault="002907E8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920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70" w:type="dxa"/>
          </w:tcPr>
          <w:p w:rsidR="002907E8" w:rsidRPr="007A5920" w:rsidRDefault="002907E8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920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443BD7" w:rsidRPr="00BF148F" w:rsidTr="00B23CEC"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vol.I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74 file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443BD7" w:rsidRPr="00BF148F" w:rsidTr="00B23CEC"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II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116 file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443BD7" w:rsidRPr="00BF148F" w:rsidTr="00B23CEC"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III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71 file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443BD7" w:rsidRPr="00BF148F" w:rsidTr="00B23CEC"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IV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63 file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443BD7" w:rsidRPr="00BF148F" w:rsidTr="00B23CEC"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V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94 file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443BD7" w:rsidRPr="00BF148F" w:rsidTr="00B23CEC"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VI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 file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443BD7" w:rsidRPr="00BF148F" w:rsidTr="0046311B">
        <w:trPr>
          <w:trHeight w:val="1382"/>
        </w:trPr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VII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8 file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5812D2" w:rsidRPr="00BF148F" w:rsidTr="0046311B">
        <w:trPr>
          <w:trHeight w:val="486"/>
        </w:trPr>
        <w:tc>
          <w:tcPr>
            <w:tcW w:w="14220" w:type="dxa"/>
            <w:gridSpan w:val="6"/>
          </w:tcPr>
          <w:p w:rsidR="005812D2" w:rsidRPr="0046311B" w:rsidRDefault="005812D2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11B">
              <w:rPr>
                <w:rFonts w:ascii="Times New Roman" w:hAnsi="Times New Roman" w:cs="Times New Roman"/>
                <w:b/>
                <w:sz w:val="24"/>
                <w:szCs w:val="24"/>
              </w:rPr>
              <w:t>2012</w:t>
            </w:r>
          </w:p>
        </w:tc>
      </w:tr>
      <w:tr w:rsidR="005812D2" w:rsidRPr="00BF148F" w:rsidTr="00B23CEC">
        <w:tc>
          <w:tcPr>
            <w:tcW w:w="2370" w:type="dxa"/>
          </w:tcPr>
          <w:p w:rsidR="005812D2" w:rsidRPr="0046311B" w:rsidRDefault="005812D2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11B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70" w:type="dxa"/>
          </w:tcPr>
          <w:p w:rsidR="005812D2" w:rsidRPr="0046311B" w:rsidRDefault="005812D2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11B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370" w:type="dxa"/>
          </w:tcPr>
          <w:p w:rsidR="005812D2" w:rsidRPr="0046311B" w:rsidRDefault="005812D2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11B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70" w:type="dxa"/>
          </w:tcPr>
          <w:p w:rsidR="005812D2" w:rsidRPr="0046311B" w:rsidRDefault="005812D2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11B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70" w:type="dxa"/>
          </w:tcPr>
          <w:p w:rsidR="005812D2" w:rsidRPr="0046311B" w:rsidRDefault="005812D2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11B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70" w:type="dxa"/>
          </w:tcPr>
          <w:p w:rsidR="005812D2" w:rsidRPr="0046311B" w:rsidRDefault="005812D2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11B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443BD7" w:rsidRPr="00BF148F" w:rsidTr="00B23CEC"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vol.I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18 file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443BD7" w:rsidRPr="00BF148F" w:rsidTr="00B23CEC"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II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71 file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443BD7" w:rsidRPr="00BF148F" w:rsidTr="00B23CEC"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III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65 file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443BD7" w:rsidRPr="00BF148F" w:rsidTr="00B23CEC"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IV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64 file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443BD7" w:rsidRPr="00BF148F" w:rsidTr="00B23CEC"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V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116 file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443BD7" w:rsidRPr="00BF148F" w:rsidTr="00B23CEC"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VI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79 file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443BD7" w:rsidRPr="00BF148F" w:rsidTr="00B23CEC"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VII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16 file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443BD7" w:rsidRPr="00BF148F" w:rsidTr="00B23CEC"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VIII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16 file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443BD7" w:rsidRPr="00BF148F" w:rsidTr="00B23CEC"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 xml:space="preserve">Foi de parcurs </w:t>
            </w:r>
            <w:r w:rsidRPr="00BF148F">
              <w:rPr>
                <w:rFonts w:ascii="Times New Roman" w:hAnsi="Times New Roman" w:cs="Times New Roman"/>
              </w:rPr>
              <w:lastRenderedPageBreak/>
              <w:t>auto/situații carburanți vol. IX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lastRenderedPageBreak/>
              <w:t>2012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16 file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443BD7" w:rsidRPr="00BF148F" w:rsidTr="00B23CEC"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X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 file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443BD7" w:rsidRPr="00BF148F" w:rsidTr="00B23CEC"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XI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35 file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443BD7" w:rsidRPr="00BF148F" w:rsidTr="00B23CEC"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I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 file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35046F" w:rsidRPr="00BF148F" w:rsidTr="00336B92">
        <w:tc>
          <w:tcPr>
            <w:tcW w:w="14220" w:type="dxa"/>
            <w:gridSpan w:val="6"/>
          </w:tcPr>
          <w:p w:rsidR="0035046F" w:rsidRPr="0046311B" w:rsidRDefault="0035046F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11B">
              <w:rPr>
                <w:rFonts w:ascii="Times New Roman" w:hAnsi="Times New Roman" w:cs="Times New Roman"/>
                <w:b/>
                <w:sz w:val="24"/>
                <w:szCs w:val="24"/>
              </w:rPr>
              <w:t>2013</w:t>
            </w:r>
          </w:p>
        </w:tc>
      </w:tr>
      <w:tr w:rsidR="0035046F" w:rsidRPr="00BF148F" w:rsidTr="00B23CEC">
        <w:tc>
          <w:tcPr>
            <w:tcW w:w="2370" w:type="dxa"/>
          </w:tcPr>
          <w:p w:rsidR="0035046F" w:rsidRPr="0046311B" w:rsidRDefault="0035046F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11B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70" w:type="dxa"/>
          </w:tcPr>
          <w:p w:rsidR="0035046F" w:rsidRPr="0046311B" w:rsidRDefault="0035046F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11B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370" w:type="dxa"/>
          </w:tcPr>
          <w:p w:rsidR="0035046F" w:rsidRPr="0046311B" w:rsidRDefault="0035046F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11B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70" w:type="dxa"/>
          </w:tcPr>
          <w:p w:rsidR="0035046F" w:rsidRPr="0046311B" w:rsidRDefault="0035046F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11B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70" w:type="dxa"/>
          </w:tcPr>
          <w:p w:rsidR="0035046F" w:rsidRPr="0046311B" w:rsidRDefault="0035046F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11B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70" w:type="dxa"/>
          </w:tcPr>
          <w:p w:rsidR="0035046F" w:rsidRPr="0046311B" w:rsidRDefault="0035046F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11B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443BD7" w:rsidRPr="00BF148F" w:rsidTr="00B23CEC"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I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19 file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443BD7" w:rsidRPr="00BF148F" w:rsidTr="00B23CEC"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70" w:type="dxa"/>
          </w:tcPr>
          <w:p w:rsidR="00443BD7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II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41 file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D41B41" w:rsidRPr="00BF148F" w:rsidTr="00B23CEC"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III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76 file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D41B41" w:rsidRPr="00BF148F" w:rsidTr="00B23CEC"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IV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68 file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D41B41" w:rsidRPr="00BF148F" w:rsidTr="00B23CEC"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V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81 file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D41B41" w:rsidRPr="00BF148F" w:rsidTr="00B23CEC"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VI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29 file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D41B41" w:rsidRPr="00BF148F" w:rsidTr="00B23CEC"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VII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24 file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D41B41" w:rsidRPr="00BF148F" w:rsidTr="00B23CEC"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VIII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25 file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D41B41" w:rsidRPr="00BF148F" w:rsidTr="00B23CEC"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IX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24 file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D41B41" w:rsidRPr="00BF148F" w:rsidTr="00B23CEC"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X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7 file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D41B41" w:rsidRPr="00BF148F" w:rsidTr="00B23CEC"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XI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 file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D41B41" w:rsidRPr="00BF148F" w:rsidTr="00B23CEC"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XII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83 file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443BD7" w:rsidRPr="00BF148F" w:rsidTr="00B23CEC"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B.21.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Registru</w:t>
            </w:r>
            <w:r w:rsidR="009A6382" w:rsidRPr="00BF148F">
              <w:rPr>
                <w:rFonts w:ascii="Times New Roman" w:hAnsi="Times New Roman" w:cs="Times New Roman"/>
              </w:rPr>
              <w:t>l</w:t>
            </w:r>
            <w:r w:rsidRPr="00BF148F">
              <w:rPr>
                <w:rFonts w:ascii="Times New Roman" w:hAnsi="Times New Roman" w:cs="Times New Roman"/>
              </w:rPr>
              <w:t xml:space="preserve"> CFP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18 file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443BD7" w:rsidRPr="00BF148F" w:rsidTr="00B23CEC"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B.22.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Registru</w:t>
            </w:r>
            <w:r w:rsidR="009A6382" w:rsidRPr="00BF148F">
              <w:rPr>
                <w:rFonts w:ascii="Times New Roman" w:hAnsi="Times New Roman" w:cs="Times New Roman"/>
              </w:rPr>
              <w:t>l</w:t>
            </w:r>
            <w:r w:rsidRPr="00BF148F">
              <w:rPr>
                <w:rFonts w:ascii="Times New Roman" w:hAnsi="Times New Roman" w:cs="Times New Roman"/>
              </w:rPr>
              <w:t xml:space="preserve"> Cartea Mare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21 file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443BD7" w:rsidRPr="00BF148F" w:rsidTr="00B23CEC"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B.23.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Registru</w:t>
            </w:r>
            <w:r w:rsidR="009A6382" w:rsidRPr="00BF148F">
              <w:rPr>
                <w:rFonts w:ascii="Times New Roman" w:hAnsi="Times New Roman" w:cs="Times New Roman"/>
              </w:rPr>
              <w:t>l</w:t>
            </w:r>
            <w:r w:rsidRPr="00BF148F">
              <w:rPr>
                <w:rFonts w:ascii="Times New Roman" w:hAnsi="Times New Roman" w:cs="Times New Roman"/>
              </w:rPr>
              <w:t xml:space="preserve"> Jurnal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55 file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443BD7" w:rsidRPr="00BF148F" w:rsidTr="00B23CEC"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B.24.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Registru</w:t>
            </w:r>
            <w:r w:rsidR="009A6382" w:rsidRPr="00BF148F">
              <w:rPr>
                <w:rFonts w:ascii="Times New Roman" w:hAnsi="Times New Roman" w:cs="Times New Roman"/>
              </w:rPr>
              <w:t>l</w:t>
            </w:r>
            <w:r w:rsidRPr="00BF148F">
              <w:rPr>
                <w:rFonts w:ascii="Times New Roman" w:hAnsi="Times New Roman" w:cs="Times New Roman"/>
              </w:rPr>
              <w:t xml:space="preserve"> inventar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 file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443BD7" w:rsidRPr="00BF148F" w:rsidTr="00B23CEC"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I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76 file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443BD7" w:rsidRPr="00BF148F" w:rsidTr="00B23CEC"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II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47 file</w:t>
            </w:r>
          </w:p>
        </w:tc>
        <w:tc>
          <w:tcPr>
            <w:tcW w:w="2370" w:type="dxa"/>
          </w:tcPr>
          <w:p w:rsidR="00443BD7" w:rsidRPr="00BF148F" w:rsidRDefault="00443BD7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AA24CC" w:rsidRPr="00BF148F" w:rsidTr="005F50D7">
        <w:tc>
          <w:tcPr>
            <w:tcW w:w="14220" w:type="dxa"/>
            <w:gridSpan w:val="6"/>
          </w:tcPr>
          <w:p w:rsidR="00AA24CC" w:rsidRPr="00105BA3" w:rsidRDefault="00AA24CC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BA3">
              <w:rPr>
                <w:rFonts w:ascii="Times New Roman" w:hAnsi="Times New Roman" w:cs="Times New Roman"/>
                <w:b/>
                <w:sz w:val="24"/>
                <w:szCs w:val="24"/>
              </w:rPr>
              <w:t>2014</w:t>
            </w:r>
          </w:p>
        </w:tc>
      </w:tr>
      <w:tr w:rsidR="00AA24CC" w:rsidRPr="00BF148F" w:rsidTr="00B23CEC">
        <w:tc>
          <w:tcPr>
            <w:tcW w:w="2370" w:type="dxa"/>
          </w:tcPr>
          <w:p w:rsidR="00AA24CC" w:rsidRPr="00105BA3" w:rsidRDefault="00AA24CC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BA3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70" w:type="dxa"/>
          </w:tcPr>
          <w:p w:rsidR="00AA24CC" w:rsidRPr="00105BA3" w:rsidRDefault="00AA24CC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BA3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370" w:type="dxa"/>
          </w:tcPr>
          <w:p w:rsidR="00AA24CC" w:rsidRPr="00105BA3" w:rsidRDefault="00AA24CC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BA3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70" w:type="dxa"/>
          </w:tcPr>
          <w:p w:rsidR="00AA24CC" w:rsidRPr="00105BA3" w:rsidRDefault="00AA24CC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BA3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70" w:type="dxa"/>
          </w:tcPr>
          <w:p w:rsidR="00AA24CC" w:rsidRPr="00105BA3" w:rsidRDefault="00AA24CC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BA3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70" w:type="dxa"/>
          </w:tcPr>
          <w:p w:rsidR="00AA24CC" w:rsidRPr="00105BA3" w:rsidRDefault="00AA24CC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BA3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AA24CC" w:rsidRPr="00BF148F" w:rsidTr="00B23CEC"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I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83 file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AA24CC" w:rsidRPr="00BF148F" w:rsidTr="00B23CEC"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II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125 file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AA24CC" w:rsidRPr="00BF148F" w:rsidTr="00B23CEC"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III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89 file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AA24CC" w:rsidRPr="00BF148F" w:rsidTr="00B23CEC"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IV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65 file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AA24CC" w:rsidRPr="00BF148F" w:rsidTr="00B23CEC"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V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29 file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AA24CC" w:rsidRPr="00BF148F" w:rsidTr="00B23CEC"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VI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6 file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AA24CC" w:rsidRPr="00BF148F" w:rsidTr="00B23CEC"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VII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24 file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AA24CC" w:rsidRPr="00BF148F" w:rsidTr="00B23CEC"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VIII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24 file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AA24CC" w:rsidRPr="00BF148F" w:rsidTr="00B23CEC"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IX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24 file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AA24CC" w:rsidRPr="00BF148F" w:rsidTr="00B23CEC"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X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 file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AA24CC" w:rsidRPr="00BF148F" w:rsidTr="00B23CEC"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B.24.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Registru</w:t>
            </w:r>
            <w:r w:rsidR="009A6382" w:rsidRPr="00BF148F">
              <w:rPr>
                <w:rFonts w:ascii="Times New Roman" w:hAnsi="Times New Roman" w:cs="Times New Roman"/>
              </w:rPr>
              <w:t>l</w:t>
            </w:r>
            <w:r w:rsidRPr="00BF148F">
              <w:rPr>
                <w:rFonts w:ascii="Times New Roman" w:hAnsi="Times New Roman" w:cs="Times New Roman"/>
              </w:rPr>
              <w:t xml:space="preserve"> inventar vol. I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 file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AA24CC" w:rsidRPr="00BF148F" w:rsidTr="00B23CEC"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B.24.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Registru</w:t>
            </w:r>
            <w:r w:rsidR="009A6382" w:rsidRPr="00BF148F">
              <w:rPr>
                <w:rFonts w:ascii="Times New Roman" w:hAnsi="Times New Roman" w:cs="Times New Roman"/>
              </w:rPr>
              <w:t>l</w:t>
            </w:r>
            <w:r w:rsidRPr="00BF148F">
              <w:rPr>
                <w:rFonts w:ascii="Times New Roman" w:hAnsi="Times New Roman" w:cs="Times New Roman"/>
              </w:rPr>
              <w:t xml:space="preserve"> inventar vol. II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 file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AA24CC" w:rsidRPr="00BF148F" w:rsidTr="00B23CEC"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B.23.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Registru</w:t>
            </w:r>
            <w:r w:rsidR="009A6382" w:rsidRPr="00BF148F">
              <w:rPr>
                <w:rFonts w:ascii="Times New Roman" w:hAnsi="Times New Roman" w:cs="Times New Roman"/>
              </w:rPr>
              <w:t>l</w:t>
            </w:r>
            <w:r w:rsidRPr="00BF148F">
              <w:rPr>
                <w:rFonts w:ascii="Times New Roman" w:hAnsi="Times New Roman" w:cs="Times New Roman"/>
              </w:rPr>
              <w:t xml:space="preserve"> jurnal vol. I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62 file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AA24CC" w:rsidRPr="00BF148F" w:rsidTr="00B23CEC"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B.21.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Registru</w:t>
            </w:r>
            <w:r w:rsidR="009A6382" w:rsidRPr="00BF148F">
              <w:rPr>
                <w:rFonts w:ascii="Times New Roman" w:hAnsi="Times New Roman" w:cs="Times New Roman"/>
              </w:rPr>
              <w:t>l</w:t>
            </w:r>
            <w:r w:rsidRPr="00BF148F">
              <w:rPr>
                <w:rFonts w:ascii="Times New Roman" w:hAnsi="Times New Roman" w:cs="Times New Roman"/>
              </w:rPr>
              <w:t xml:space="preserve"> CFP vol. I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40 file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AA24CC" w:rsidRPr="00BF148F" w:rsidTr="00B23CEC"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B.23.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Registru</w:t>
            </w:r>
            <w:r w:rsidR="009A6382" w:rsidRPr="00BF148F">
              <w:rPr>
                <w:rFonts w:ascii="Times New Roman" w:hAnsi="Times New Roman" w:cs="Times New Roman"/>
              </w:rPr>
              <w:t>l</w:t>
            </w:r>
            <w:r w:rsidRPr="00BF148F">
              <w:rPr>
                <w:rFonts w:ascii="Times New Roman" w:hAnsi="Times New Roman" w:cs="Times New Roman"/>
              </w:rPr>
              <w:t xml:space="preserve"> jurnal/casă vol. I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15 file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AA24CC" w:rsidRPr="00BF148F" w:rsidTr="00B23CEC"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B.22.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Registru</w:t>
            </w:r>
            <w:r w:rsidR="009A6382" w:rsidRPr="00BF148F">
              <w:rPr>
                <w:rFonts w:ascii="Times New Roman" w:hAnsi="Times New Roman" w:cs="Times New Roman"/>
              </w:rPr>
              <w:t>l</w:t>
            </w:r>
            <w:r w:rsidRPr="00BF148F">
              <w:rPr>
                <w:rFonts w:ascii="Times New Roman" w:hAnsi="Times New Roman" w:cs="Times New Roman"/>
              </w:rPr>
              <w:t xml:space="preserve"> Cartea Mare vol. I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21 file</w:t>
            </w:r>
          </w:p>
        </w:tc>
        <w:tc>
          <w:tcPr>
            <w:tcW w:w="2370" w:type="dxa"/>
          </w:tcPr>
          <w:p w:rsidR="00AA24CC" w:rsidRPr="00BF148F" w:rsidRDefault="00AA24C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ED0DA2" w:rsidRPr="00BF148F" w:rsidTr="00B23CEC">
        <w:tc>
          <w:tcPr>
            <w:tcW w:w="2370" w:type="dxa"/>
          </w:tcPr>
          <w:p w:rsidR="00ED0DA2" w:rsidRPr="00BF148F" w:rsidRDefault="00E644C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2370" w:type="dxa"/>
          </w:tcPr>
          <w:p w:rsidR="00ED0DA2" w:rsidRPr="00BF148F" w:rsidRDefault="00E644C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ED0DA2" w:rsidRPr="00BF148F" w:rsidRDefault="00E644C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I</w:t>
            </w:r>
          </w:p>
        </w:tc>
        <w:tc>
          <w:tcPr>
            <w:tcW w:w="2370" w:type="dxa"/>
          </w:tcPr>
          <w:p w:rsidR="00ED0DA2" w:rsidRPr="00BF148F" w:rsidRDefault="00E644C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2370" w:type="dxa"/>
          </w:tcPr>
          <w:p w:rsidR="00ED0DA2" w:rsidRPr="00BF148F" w:rsidRDefault="00E644C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11 file</w:t>
            </w:r>
          </w:p>
        </w:tc>
        <w:tc>
          <w:tcPr>
            <w:tcW w:w="2370" w:type="dxa"/>
          </w:tcPr>
          <w:p w:rsidR="00ED0DA2" w:rsidRPr="00BF148F" w:rsidRDefault="00E644C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E644C3" w:rsidRPr="00BF148F" w:rsidTr="00105BA3">
        <w:trPr>
          <w:trHeight w:val="1626"/>
        </w:trPr>
        <w:tc>
          <w:tcPr>
            <w:tcW w:w="2370" w:type="dxa"/>
          </w:tcPr>
          <w:p w:rsidR="00E644C3" w:rsidRPr="00BF148F" w:rsidRDefault="00E644C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lastRenderedPageBreak/>
              <w:t>18.</w:t>
            </w:r>
          </w:p>
        </w:tc>
        <w:tc>
          <w:tcPr>
            <w:tcW w:w="2370" w:type="dxa"/>
          </w:tcPr>
          <w:p w:rsidR="00E644C3" w:rsidRPr="00BF148F" w:rsidRDefault="00E644C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E644C3" w:rsidRPr="00BF148F" w:rsidRDefault="00E644C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II</w:t>
            </w:r>
          </w:p>
        </w:tc>
        <w:tc>
          <w:tcPr>
            <w:tcW w:w="2370" w:type="dxa"/>
          </w:tcPr>
          <w:p w:rsidR="00E644C3" w:rsidRPr="00BF148F" w:rsidRDefault="00E644C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2370" w:type="dxa"/>
          </w:tcPr>
          <w:p w:rsidR="00E644C3" w:rsidRPr="00BF148F" w:rsidRDefault="00E644C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24 file</w:t>
            </w:r>
          </w:p>
        </w:tc>
        <w:tc>
          <w:tcPr>
            <w:tcW w:w="2370" w:type="dxa"/>
          </w:tcPr>
          <w:p w:rsidR="00E644C3" w:rsidRPr="00BF148F" w:rsidRDefault="00E644C3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F67D98" w:rsidRPr="00BF148F" w:rsidTr="005F50D7">
        <w:tc>
          <w:tcPr>
            <w:tcW w:w="14220" w:type="dxa"/>
            <w:gridSpan w:val="6"/>
          </w:tcPr>
          <w:p w:rsidR="00F67D98" w:rsidRPr="00105BA3" w:rsidRDefault="00F67D98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BA3">
              <w:rPr>
                <w:rFonts w:ascii="Times New Roman" w:hAnsi="Times New Roman" w:cs="Times New Roman"/>
                <w:b/>
                <w:sz w:val="24"/>
                <w:szCs w:val="24"/>
              </w:rPr>
              <w:t>2015</w:t>
            </w:r>
          </w:p>
        </w:tc>
      </w:tr>
      <w:tr w:rsidR="00F67D98" w:rsidRPr="00BF148F" w:rsidTr="00B23CEC">
        <w:tc>
          <w:tcPr>
            <w:tcW w:w="2370" w:type="dxa"/>
          </w:tcPr>
          <w:p w:rsidR="00F67D98" w:rsidRPr="00105BA3" w:rsidRDefault="00F67D98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BA3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70" w:type="dxa"/>
          </w:tcPr>
          <w:p w:rsidR="00F67D98" w:rsidRPr="00105BA3" w:rsidRDefault="00F67D98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BA3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370" w:type="dxa"/>
          </w:tcPr>
          <w:p w:rsidR="00F67D98" w:rsidRPr="00105BA3" w:rsidRDefault="00F67D98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BA3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70" w:type="dxa"/>
          </w:tcPr>
          <w:p w:rsidR="00F67D98" w:rsidRPr="00105BA3" w:rsidRDefault="00F67D98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BA3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70" w:type="dxa"/>
          </w:tcPr>
          <w:p w:rsidR="00F67D98" w:rsidRPr="00105BA3" w:rsidRDefault="00F67D98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BA3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70" w:type="dxa"/>
          </w:tcPr>
          <w:p w:rsidR="00F67D98" w:rsidRPr="00105BA3" w:rsidRDefault="00F67D98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BA3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F67D98" w:rsidRPr="00BF148F" w:rsidTr="00B23CEC">
        <w:tc>
          <w:tcPr>
            <w:tcW w:w="2370" w:type="dxa"/>
          </w:tcPr>
          <w:p w:rsidR="00F67D98" w:rsidRPr="00BF148F" w:rsidRDefault="00F67D9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70" w:type="dxa"/>
          </w:tcPr>
          <w:p w:rsidR="00F67D98" w:rsidRPr="00BF148F" w:rsidRDefault="00F67D9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F67D98" w:rsidRPr="00BF148F" w:rsidRDefault="00F67D9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I</w:t>
            </w:r>
          </w:p>
        </w:tc>
        <w:tc>
          <w:tcPr>
            <w:tcW w:w="2370" w:type="dxa"/>
          </w:tcPr>
          <w:p w:rsidR="00F67D98" w:rsidRPr="00BF148F" w:rsidRDefault="00F67D9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370" w:type="dxa"/>
          </w:tcPr>
          <w:p w:rsidR="00F67D98" w:rsidRPr="00BF148F" w:rsidRDefault="00F67D9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27 file</w:t>
            </w:r>
          </w:p>
        </w:tc>
        <w:tc>
          <w:tcPr>
            <w:tcW w:w="2370" w:type="dxa"/>
          </w:tcPr>
          <w:p w:rsidR="00F67D98" w:rsidRPr="00BF148F" w:rsidRDefault="00F67D9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D41B41" w:rsidRPr="00BF148F" w:rsidTr="00B23CEC"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I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25 file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D41B41" w:rsidRPr="00BF148F" w:rsidTr="00B23CEC"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II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24 file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D41B41" w:rsidRPr="00BF148F" w:rsidTr="00B23CEC"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III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24 file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D41B41" w:rsidRPr="00BF148F" w:rsidTr="00B23CEC"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IV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87 file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D41B41" w:rsidRPr="00BF148F" w:rsidTr="00B23CEC"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V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80 file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D41B41" w:rsidRPr="00BF148F" w:rsidTr="00B23CEC"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VI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33 file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D41B41" w:rsidRPr="00BF148F" w:rsidTr="00B23CEC"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VII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23 file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D41B41" w:rsidRPr="00BF148F" w:rsidTr="00B23CEC"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 xml:space="preserve">Foi de parcurs </w:t>
            </w:r>
            <w:r w:rsidRPr="00BF148F">
              <w:rPr>
                <w:rFonts w:ascii="Times New Roman" w:hAnsi="Times New Roman" w:cs="Times New Roman"/>
              </w:rPr>
              <w:lastRenderedPageBreak/>
              <w:t>auto/situații carburanți vol. VIII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lastRenderedPageBreak/>
              <w:t>2015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127 file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D41B41" w:rsidRPr="00BF148F" w:rsidTr="00B23CEC"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IX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55 file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D41B41" w:rsidRPr="00BF148F" w:rsidTr="00B23CEC"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X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42 file</w:t>
            </w:r>
          </w:p>
        </w:tc>
        <w:tc>
          <w:tcPr>
            <w:tcW w:w="2370" w:type="dxa"/>
          </w:tcPr>
          <w:p w:rsidR="00D41B41" w:rsidRPr="00BF148F" w:rsidRDefault="00D41B41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A6382" w:rsidRPr="00BF148F" w:rsidTr="00B23CEC">
        <w:tc>
          <w:tcPr>
            <w:tcW w:w="2370" w:type="dxa"/>
          </w:tcPr>
          <w:p w:rsidR="009A6382" w:rsidRPr="00BF148F" w:rsidRDefault="009A638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370" w:type="dxa"/>
          </w:tcPr>
          <w:p w:rsidR="009A6382" w:rsidRPr="00BF148F" w:rsidRDefault="009A638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B.24.</w:t>
            </w:r>
          </w:p>
        </w:tc>
        <w:tc>
          <w:tcPr>
            <w:tcW w:w="2370" w:type="dxa"/>
          </w:tcPr>
          <w:p w:rsidR="009A6382" w:rsidRPr="00BF148F" w:rsidRDefault="009A638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Registrul inventar</w:t>
            </w:r>
          </w:p>
        </w:tc>
        <w:tc>
          <w:tcPr>
            <w:tcW w:w="2370" w:type="dxa"/>
          </w:tcPr>
          <w:p w:rsidR="009A6382" w:rsidRPr="00BF148F" w:rsidRDefault="009A638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370" w:type="dxa"/>
          </w:tcPr>
          <w:p w:rsidR="009A6382" w:rsidRPr="00BF148F" w:rsidRDefault="009A638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 file</w:t>
            </w:r>
          </w:p>
        </w:tc>
        <w:tc>
          <w:tcPr>
            <w:tcW w:w="2370" w:type="dxa"/>
          </w:tcPr>
          <w:p w:rsidR="009A6382" w:rsidRPr="00BF148F" w:rsidRDefault="009A638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A6382" w:rsidRPr="00BF148F" w:rsidTr="00B23CEC">
        <w:tc>
          <w:tcPr>
            <w:tcW w:w="2370" w:type="dxa"/>
          </w:tcPr>
          <w:p w:rsidR="009A6382" w:rsidRPr="00BF148F" w:rsidRDefault="009A638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370" w:type="dxa"/>
          </w:tcPr>
          <w:p w:rsidR="009A6382" w:rsidRPr="00BF148F" w:rsidRDefault="009A638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B.23.</w:t>
            </w:r>
          </w:p>
        </w:tc>
        <w:tc>
          <w:tcPr>
            <w:tcW w:w="2370" w:type="dxa"/>
          </w:tcPr>
          <w:p w:rsidR="009A6382" w:rsidRPr="00BF148F" w:rsidRDefault="009A638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Registrul jurnal</w:t>
            </w:r>
          </w:p>
        </w:tc>
        <w:tc>
          <w:tcPr>
            <w:tcW w:w="2370" w:type="dxa"/>
          </w:tcPr>
          <w:p w:rsidR="009A6382" w:rsidRPr="00BF148F" w:rsidRDefault="009A638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370" w:type="dxa"/>
          </w:tcPr>
          <w:p w:rsidR="009A6382" w:rsidRPr="00BF148F" w:rsidRDefault="009A638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78 file</w:t>
            </w:r>
          </w:p>
        </w:tc>
        <w:tc>
          <w:tcPr>
            <w:tcW w:w="2370" w:type="dxa"/>
          </w:tcPr>
          <w:p w:rsidR="009A6382" w:rsidRPr="00BF148F" w:rsidRDefault="009A638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A6382" w:rsidRPr="00BF148F" w:rsidTr="00B23CEC">
        <w:tc>
          <w:tcPr>
            <w:tcW w:w="2370" w:type="dxa"/>
          </w:tcPr>
          <w:p w:rsidR="009A6382" w:rsidRPr="00BF148F" w:rsidRDefault="009A638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370" w:type="dxa"/>
          </w:tcPr>
          <w:p w:rsidR="009A6382" w:rsidRPr="00BF148F" w:rsidRDefault="009A638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B.21.</w:t>
            </w:r>
          </w:p>
        </w:tc>
        <w:tc>
          <w:tcPr>
            <w:tcW w:w="2370" w:type="dxa"/>
          </w:tcPr>
          <w:p w:rsidR="009A6382" w:rsidRPr="00BF148F" w:rsidRDefault="009A638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Registrul CFP vol. I</w:t>
            </w:r>
          </w:p>
        </w:tc>
        <w:tc>
          <w:tcPr>
            <w:tcW w:w="2370" w:type="dxa"/>
          </w:tcPr>
          <w:p w:rsidR="009A6382" w:rsidRPr="00BF148F" w:rsidRDefault="009A638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370" w:type="dxa"/>
          </w:tcPr>
          <w:p w:rsidR="009A6382" w:rsidRPr="00BF148F" w:rsidRDefault="009A638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101 file</w:t>
            </w:r>
          </w:p>
        </w:tc>
        <w:tc>
          <w:tcPr>
            <w:tcW w:w="2370" w:type="dxa"/>
          </w:tcPr>
          <w:p w:rsidR="009A6382" w:rsidRPr="00BF148F" w:rsidRDefault="009A638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A6382" w:rsidRPr="00BF148F" w:rsidTr="00B23CEC">
        <w:tc>
          <w:tcPr>
            <w:tcW w:w="2370" w:type="dxa"/>
          </w:tcPr>
          <w:p w:rsidR="009A6382" w:rsidRPr="00BF148F" w:rsidRDefault="009A638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370" w:type="dxa"/>
          </w:tcPr>
          <w:p w:rsidR="009A6382" w:rsidRPr="00BF148F" w:rsidRDefault="009A638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B.21.</w:t>
            </w:r>
          </w:p>
        </w:tc>
        <w:tc>
          <w:tcPr>
            <w:tcW w:w="2370" w:type="dxa"/>
          </w:tcPr>
          <w:p w:rsidR="009A6382" w:rsidRPr="00BF148F" w:rsidRDefault="009A638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Registrul CFP vol. II</w:t>
            </w:r>
          </w:p>
        </w:tc>
        <w:tc>
          <w:tcPr>
            <w:tcW w:w="2370" w:type="dxa"/>
          </w:tcPr>
          <w:p w:rsidR="009A6382" w:rsidRPr="00BF148F" w:rsidRDefault="009A638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370" w:type="dxa"/>
          </w:tcPr>
          <w:p w:rsidR="009A6382" w:rsidRPr="00BF148F" w:rsidRDefault="009A638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21 file</w:t>
            </w:r>
          </w:p>
        </w:tc>
        <w:tc>
          <w:tcPr>
            <w:tcW w:w="2370" w:type="dxa"/>
          </w:tcPr>
          <w:p w:rsidR="009A6382" w:rsidRPr="00BF148F" w:rsidRDefault="009A638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A6382" w:rsidRPr="00BF148F" w:rsidTr="00B23CEC">
        <w:tc>
          <w:tcPr>
            <w:tcW w:w="2370" w:type="dxa"/>
          </w:tcPr>
          <w:p w:rsidR="009A6382" w:rsidRPr="00BF148F" w:rsidRDefault="009A638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370" w:type="dxa"/>
          </w:tcPr>
          <w:p w:rsidR="009A6382" w:rsidRPr="00BF148F" w:rsidRDefault="009A638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B.21.</w:t>
            </w:r>
          </w:p>
        </w:tc>
        <w:tc>
          <w:tcPr>
            <w:tcW w:w="2370" w:type="dxa"/>
          </w:tcPr>
          <w:p w:rsidR="009A6382" w:rsidRPr="00BF148F" w:rsidRDefault="009A638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Registrul CFP vol. III</w:t>
            </w:r>
          </w:p>
        </w:tc>
        <w:tc>
          <w:tcPr>
            <w:tcW w:w="2370" w:type="dxa"/>
          </w:tcPr>
          <w:p w:rsidR="009A6382" w:rsidRPr="00BF148F" w:rsidRDefault="009A638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370" w:type="dxa"/>
          </w:tcPr>
          <w:p w:rsidR="009A6382" w:rsidRPr="00BF148F" w:rsidRDefault="009A638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99 file</w:t>
            </w:r>
          </w:p>
        </w:tc>
        <w:tc>
          <w:tcPr>
            <w:tcW w:w="2370" w:type="dxa"/>
          </w:tcPr>
          <w:p w:rsidR="009A6382" w:rsidRPr="00BF148F" w:rsidRDefault="009A638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A6382" w:rsidRPr="00BF148F" w:rsidTr="00B23CEC">
        <w:tc>
          <w:tcPr>
            <w:tcW w:w="2370" w:type="dxa"/>
          </w:tcPr>
          <w:p w:rsidR="009A6382" w:rsidRPr="00BF148F" w:rsidRDefault="009A638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2370" w:type="dxa"/>
          </w:tcPr>
          <w:p w:rsidR="009A6382" w:rsidRPr="00BF148F" w:rsidRDefault="009A638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B.22.</w:t>
            </w:r>
          </w:p>
        </w:tc>
        <w:tc>
          <w:tcPr>
            <w:tcW w:w="2370" w:type="dxa"/>
          </w:tcPr>
          <w:p w:rsidR="009A6382" w:rsidRPr="00BF148F" w:rsidRDefault="009A638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Registrul Cartea Mare</w:t>
            </w:r>
          </w:p>
        </w:tc>
        <w:tc>
          <w:tcPr>
            <w:tcW w:w="2370" w:type="dxa"/>
          </w:tcPr>
          <w:p w:rsidR="009A6382" w:rsidRPr="00BF148F" w:rsidRDefault="009A638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370" w:type="dxa"/>
          </w:tcPr>
          <w:p w:rsidR="009A6382" w:rsidRPr="00BF148F" w:rsidRDefault="009A638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21 file</w:t>
            </w:r>
          </w:p>
        </w:tc>
        <w:tc>
          <w:tcPr>
            <w:tcW w:w="2370" w:type="dxa"/>
          </w:tcPr>
          <w:p w:rsidR="009A6382" w:rsidRPr="00BF148F" w:rsidRDefault="009A638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B3600C" w:rsidRPr="00BF148F" w:rsidTr="005F50D7">
        <w:tc>
          <w:tcPr>
            <w:tcW w:w="14220" w:type="dxa"/>
            <w:gridSpan w:val="6"/>
          </w:tcPr>
          <w:p w:rsidR="00B3600C" w:rsidRPr="00105BA3" w:rsidRDefault="00B3600C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BA3">
              <w:rPr>
                <w:rFonts w:ascii="Times New Roman" w:hAnsi="Times New Roman" w:cs="Times New Roman"/>
                <w:b/>
                <w:sz w:val="24"/>
                <w:szCs w:val="24"/>
              </w:rPr>
              <w:t>2016</w:t>
            </w:r>
          </w:p>
        </w:tc>
      </w:tr>
      <w:tr w:rsidR="00B3600C" w:rsidRPr="00BF148F" w:rsidTr="00B23CEC">
        <w:tc>
          <w:tcPr>
            <w:tcW w:w="2370" w:type="dxa"/>
          </w:tcPr>
          <w:p w:rsidR="00B3600C" w:rsidRPr="00105BA3" w:rsidRDefault="00B3600C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BA3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70" w:type="dxa"/>
          </w:tcPr>
          <w:p w:rsidR="00B3600C" w:rsidRPr="00105BA3" w:rsidRDefault="00B3600C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BA3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370" w:type="dxa"/>
          </w:tcPr>
          <w:p w:rsidR="00B3600C" w:rsidRPr="00105BA3" w:rsidRDefault="00B3600C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BA3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70" w:type="dxa"/>
          </w:tcPr>
          <w:p w:rsidR="00B3600C" w:rsidRPr="00105BA3" w:rsidRDefault="00B3600C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BA3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70" w:type="dxa"/>
          </w:tcPr>
          <w:p w:rsidR="00B3600C" w:rsidRPr="00105BA3" w:rsidRDefault="00B3600C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BA3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70" w:type="dxa"/>
          </w:tcPr>
          <w:p w:rsidR="00B3600C" w:rsidRPr="00105BA3" w:rsidRDefault="00B3600C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BA3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B3600C" w:rsidRPr="00BF148F" w:rsidTr="00B23CEC">
        <w:tc>
          <w:tcPr>
            <w:tcW w:w="2370" w:type="dxa"/>
          </w:tcPr>
          <w:p w:rsidR="00B3600C" w:rsidRPr="00BF148F" w:rsidRDefault="00B3600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70" w:type="dxa"/>
          </w:tcPr>
          <w:p w:rsidR="00B3600C" w:rsidRPr="00BF148F" w:rsidRDefault="00B3600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B3600C" w:rsidRPr="00BF148F" w:rsidRDefault="00B3600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I</w:t>
            </w:r>
          </w:p>
        </w:tc>
        <w:tc>
          <w:tcPr>
            <w:tcW w:w="2370" w:type="dxa"/>
          </w:tcPr>
          <w:p w:rsidR="00B3600C" w:rsidRPr="00BF148F" w:rsidRDefault="00B3600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70" w:type="dxa"/>
          </w:tcPr>
          <w:p w:rsidR="00B3600C" w:rsidRPr="00BF148F" w:rsidRDefault="00B3600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88 file</w:t>
            </w:r>
          </w:p>
        </w:tc>
        <w:tc>
          <w:tcPr>
            <w:tcW w:w="2370" w:type="dxa"/>
          </w:tcPr>
          <w:p w:rsidR="00B3600C" w:rsidRPr="00BF148F" w:rsidRDefault="00B3600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B3600C" w:rsidRPr="00BF148F" w:rsidTr="00B23CEC">
        <w:tc>
          <w:tcPr>
            <w:tcW w:w="2370" w:type="dxa"/>
          </w:tcPr>
          <w:p w:rsidR="00B3600C" w:rsidRPr="00BF148F" w:rsidRDefault="00B3600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70" w:type="dxa"/>
          </w:tcPr>
          <w:p w:rsidR="00B3600C" w:rsidRPr="00BF148F" w:rsidRDefault="00B3600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B3600C" w:rsidRPr="00BF148F" w:rsidRDefault="00B3600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II</w:t>
            </w:r>
          </w:p>
        </w:tc>
        <w:tc>
          <w:tcPr>
            <w:tcW w:w="2370" w:type="dxa"/>
          </w:tcPr>
          <w:p w:rsidR="00B3600C" w:rsidRPr="00BF148F" w:rsidRDefault="00B3600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70" w:type="dxa"/>
          </w:tcPr>
          <w:p w:rsidR="00B3600C" w:rsidRPr="00BF148F" w:rsidRDefault="00B3600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74 file</w:t>
            </w:r>
          </w:p>
        </w:tc>
        <w:tc>
          <w:tcPr>
            <w:tcW w:w="2370" w:type="dxa"/>
          </w:tcPr>
          <w:p w:rsidR="00B3600C" w:rsidRPr="00BF148F" w:rsidRDefault="00B3600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F50A86" w:rsidRPr="00BF148F" w:rsidTr="00B23CEC"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III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33 file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F50A86" w:rsidRPr="00BF148F" w:rsidTr="00B23CEC"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IV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23 file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F50A86" w:rsidRPr="00BF148F" w:rsidTr="00B23CEC"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V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68 file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F50A86" w:rsidRPr="00BF148F" w:rsidTr="00B23CEC"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 xml:space="preserve">Foi de parcurs auto/situații carburanți </w:t>
            </w:r>
            <w:r w:rsidRPr="00BF148F">
              <w:rPr>
                <w:rFonts w:ascii="Times New Roman" w:hAnsi="Times New Roman" w:cs="Times New Roman"/>
              </w:rPr>
              <w:lastRenderedPageBreak/>
              <w:t>vol. VI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lastRenderedPageBreak/>
              <w:t>2016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24 file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F50A86" w:rsidRPr="00BF148F" w:rsidTr="00B23CEC"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VII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24 file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F50A86" w:rsidRPr="00BF148F" w:rsidTr="00B23CEC"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VIII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24 file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F50A86" w:rsidRPr="00BF148F" w:rsidTr="00B23CEC"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IX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88 file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F50A86" w:rsidRPr="00BF148F" w:rsidTr="00B23CEC"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X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26 file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F50A86" w:rsidRPr="00BF148F" w:rsidTr="00B23CEC"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XI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124 file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F50A86" w:rsidRPr="00BF148F" w:rsidTr="00B23CEC"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B.24.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Registrul inventar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 file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F50A86" w:rsidRPr="00BF148F" w:rsidTr="00B23CEC"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B.23.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Registrul jurnal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106 file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F50A86" w:rsidRPr="00BF148F" w:rsidTr="00B23CEC"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B.22.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Registrul Cartea Mare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18 file</w:t>
            </w:r>
          </w:p>
        </w:tc>
        <w:tc>
          <w:tcPr>
            <w:tcW w:w="2370" w:type="dxa"/>
          </w:tcPr>
          <w:p w:rsidR="00F50A86" w:rsidRPr="00BF148F" w:rsidRDefault="00F50A8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8112A4" w:rsidRPr="00BF148F" w:rsidTr="005F50D7">
        <w:tc>
          <w:tcPr>
            <w:tcW w:w="14220" w:type="dxa"/>
            <w:gridSpan w:val="6"/>
          </w:tcPr>
          <w:p w:rsidR="008112A4" w:rsidRPr="002458E6" w:rsidRDefault="008112A4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8E6">
              <w:rPr>
                <w:rFonts w:ascii="Times New Roman" w:hAnsi="Times New Roman" w:cs="Times New Roman"/>
                <w:b/>
                <w:sz w:val="24"/>
                <w:szCs w:val="24"/>
              </w:rPr>
              <w:t>2017</w:t>
            </w:r>
          </w:p>
        </w:tc>
      </w:tr>
      <w:tr w:rsidR="008112A4" w:rsidRPr="00BF148F" w:rsidTr="00B23CEC">
        <w:tc>
          <w:tcPr>
            <w:tcW w:w="2370" w:type="dxa"/>
          </w:tcPr>
          <w:p w:rsidR="008112A4" w:rsidRPr="002458E6" w:rsidRDefault="008112A4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8E6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70" w:type="dxa"/>
          </w:tcPr>
          <w:p w:rsidR="008112A4" w:rsidRPr="002458E6" w:rsidRDefault="008112A4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8E6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370" w:type="dxa"/>
          </w:tcPr>
          <w:p w:rsidR="008112A4" w:rsidRPr="002458E6" w:rsidRDefault="008112A4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8E6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70" w:type="dxa"/>
          </w:tcPr>
          <w:p w:rsidR="008112A4" w:rsidRPr="002458E6" w:rsidRDefault="008112A4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8E6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70" w:type="dxa"/>
          </w:tcPr>
          <w:p w:rsidR="008112A4" w:rsidRPr="002458E6" w:rsidRDefault="008112A4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8E6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70" w:type="dxa"/>
          </w:tcPr>
          <w:p w:rsidR="008112A4" w:rsidRPr="002458E6" w:rsidRDefault="008112A4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8E6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8112A4" w:rsidRPr="00BF148F" w:rsidTr="00B23CEC">
        <w:tc>
          <w:tcPr>
            <w:tcW w:w="2370" w:type="dxa"/>
          </w:tcPr>
          <w:p w:rsidR="008112A4" w:rsidRPr="00BF148F" w:rsidRDefault="008112A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70" w:type="dxa"/>
          </w:tcPr>
          <w:p w:rsidR="008112A4" w:rsidRPr="00BF148F" w:rsidRDefault="008112A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B.21.</w:t>
            </w:r>
          </w:p>
        </w:tc>
        <w:tc>
          <w:tcPr>
            <w:tcW w:w="2370" w:type="dxa"/>
          </w:tcPr>
          <w:p w:rsidR="008112A4" w:rsidRPr="00BF148F" w:rsidRDefault="008112A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Registrul C.F.P.</w:t>
            </w:r>
          </w:p>
        </w:tc>
        <w:tc>
          <w:tcPr>
            <w:tcW w:w="2370" w:type="dxa"/>
          </w:tcPr>
          <w:p w:rsidR="008112A4" w:rsidRPr="00BF148F" w:rsidRDefault="008112A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70" w:type="dxa"/>
          </w:tcPr>
          <w:p w:rsidR="008112A4" w:rsidRPr="00BF148F" w:rsidRDefault="008112A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100 file</w:t>
            </w:r>
          </w:p>
        </w:tc>
        <w:tc>
          <w:tcPr>
            <w:tcW w:w="2370" w:type="dxa"/>
          </w:tcPr>
          <w:p w:rsidR="008112A4" w:rsidRPr="00BF148F" w:rsidRDefault="008112A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8112A4" w:rsidRPr="00BF148F" w:rsidTr="00B23CEC">
        <w:tc>
          <w:tcPr>
            <w:tcW w:w="2370" w:type="dxa"/>
          </w:tcPr>
          <w:p w:rsidR="008112A4" w:rsidRPr="00BF148F" w:rsidRDefault="008112A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70" w:type="dxa"/>
          </w:tcPr>
          <w:p w:rsidR="008112A4" w:rsidRPr="00BF148F" w:rsidRDefault="008112A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B.22.</w:t>
            </w:r>
          </w:p>
        </w:tc>
        <w:tc>
          <w:tcPr>
            <w:tcW w:w="2370" w:type="dxa"/>
          </w:tcPr>
          <w:p w:rsidR="008112A4" w:rsidRPr="00BF148F" w:rsidRDefault="008112A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Registrul Cartea Mare</w:t>
            </w:r>
          </w:p>
        </w:tc>
        <w:tc>
          <w:tcPr>
            <w:tcW w:w="2370" w:type="dxa"/>
          </w:tcPr>
          <w:p w:rsidR="008112A4" w:rsidRPr="00BF148F" w:rsidRDefault="008112A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70" w:type="dxa"/>
          </w:tcPr>
          <w:p w:rsidR="008112A4" w:rsidRPr="00BF148F" w:rsidRDefault="008112A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9 file</w:t>
            </w:r>
          </w:p>
        </w:tc>
        <w:tc>
          <w:tcPr>
            <w:tcW w:w="2370" w:type="dxa"/>
          </w:tcPr>
          <w:p w:rsidR="008112A4" w:rsidRPr="00BF148F" w:rsidRDefault="008112A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8112A4" w:rsidRPr="00BF148F" w:rsidTr="00B23CEC">
        <w:tc>
          <w:tcPr>
            <w:tcW w:w="2370" w:type="dxa"/>
          </w:tcPr>
          <w:p w:rsidR="008112A4" w:rsidRPr="00BF148F" w:rsidRDefault="008112A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70" w:type="dxa"/>
          </w:tcPr>
          <w:p w:rsidR="008112A4" w:rsidRPr="00BF148F" w:rsidRDefault="008112A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B.23.</w:t>
            </w:r>
          </w:p>
        </w:tc>
        <w:tc>
          <w:tcPr>
            <w:tcW w:w="2370" w:type="dxa"/>
          </w:tcPr>
          <w:p w:rsidR="008112A4" w:rsidRPr="00BF148F" w:rsidRDefault="008112A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Registrul Jurnal</w:t>
            </w:r>
          </w:p>
        </w:tc>
        <w:tc>
          <w:tcPr>
            <w:tcW w:w="2370" w:type="dxa"/>
          </w:tcPr>
          <w:p w:rsidR="008112A4" w:rsidRPr="00BF148F" w:rsidRDefault="008112A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70" w:type="dxa"/>
          </w:tcPr>
          <w:p w:rsidR="008112A4" w:rsidRPr="00BF148F" w:rsidRDefault="008112A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47 file</w:t>
            </w:r>
          </w:p>
        </w:tc>
        <w:tc>
          <w:tcPr>
            <w:tcW w:w="2370" w:type="dxa"/>
          </w:tcPr>
          <w:p w:rsidR="008112A4" w:rsidRPr="00BF148F" w:rsidRDefault="008112A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8112A4" w:rsidRPr="00BF148F" w:rsidTr="00B23CEC">
        <w:tc>
          <w:tcPr>
            <w:tcW w:w="2370" w:type="dxa"/>
          </w:tcPr>
          <w:p w:rsidR="008112A4" w:rsidRPr="00BF148F" w:rsidRDefault="008112A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370" w:type="dxa"/>
          </w:tcPr>
          <w:p w:rsidR="008112A4" w:rsidRPr="00BF148F" w:rsidRDefault="008112A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B.24.</w:t>
            </w:r>
          </w:p>
        </w:tc>
        <w:tc>
          <w:tcPr>
            <w:tcW w:w="2370" w:type="dxa"/>
          </w:tcPr>
          <w:p w:rsidR="008112A4" w:rsidRPr="00BF148F" w:rsidRDefault="008112A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Registrul inventar vol. I</w:t>
            </w:r>
          </w:p>
        </w:tc>
        <w:tc>
          <w:tcPr>
            <w:tcW w:w="2370" w:type="dxa"/>
          </w:tcPr>
          <w:p w:rsidR="008112A4" w:rsidRPr="00BF148F" w:rsidRDefault="008112A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70" w:type="dxa"/>
          </w:tcPr>
          <w:p w:rsidR="008112A4" w:rsidRPr="00BF148F" w:rsidRDefault="008112A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 file</w:t>
            </w:r>
          </w:p>
        </w:tc>
        <w:tc>
          <w:tcPr>
            <w:tcW w:w="2370" w:type="dxa"/>
          </w:tcPr>
          <w:p w:rsidR="008112A4" w:rsidRPr="00BF148F" w:rsidRDefault="008112A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8112A4" w:rsidRPr="00BF148F" w:rsidTr="00B23CEC">
        <w:tc>
          <w:tcPr>
            <w:tcW w:w="2370" w:type="dxa"/>
          </w:tcPr>
          <w:p w:rsidR="008112A4" w:rsidRPr="00BF148F" w:rsidRDefault="008112A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370" w:type="dxa"/>
          </w:tcPr>
          <w:p w:rsidR="008112A4" w:rsidRPr="00BF148F" w:rsidRDefault="008112A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8112A4" w:rsidRPr="00BF148F" w:rsidRDefault="008112A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I</w:t>
            </w:r>
          </w:p>
        </w:tc>
        <w:tc>
          <w:tcPr>
            <w:tcW w:w="2370" w:type="dxa"/>
          </w:tcPr>
          <w:p w:rsidR="008112A4" w:rsidRPr="00BF148F" w:rsidRDefault="008112A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70" w:type="dxa"/>
          </w:tcPr>
          <w:p w:rsidR="008112A4" w:rsidRPr="00BF148F" w:rsidRDefault="008112A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35 file</w:t>
            </w:r>
          </w:p>
        </w:tc>
        <w:tc>
          <w:tcPr>
            <w:tcW w:w="2370" w:type="dxa"/>
          </w:tcPr>
          <w:p w:rsidR="008112A4" w:rsidRPr="00BF148F" w:rsidRDefault="008112A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8112A4" w:rsidRPr="00BF148F" w:rsidTr="00B23CEC">
        <w:tc>
          <w:tcPr>
            <w:tcW w:w="2370" w:type="dxa"/>
          </w:tcPr>
          <w:p w:rsidR="008112A4" w:rsidRPr="00BF148F" w:rsidRDefault="008112A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370" w:type="dxa"/>
          </w:tcPr>
          <w:p w:rsidR="008112A4" w:rsidRPr="00BF148F" w:rsidRDefault="008112A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8112A4" w:rsidRPr="00BF148F" w:rsidRDefault="008112A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II</w:t>
            </w:r>
          </w:p>
        </w:tc>
        <w:tc>
          <w:tcPr>
            <w:tcW w:w="2370" w:type="dxa"/>
          </w:tcPr>
          <w:p w:rsidR="008112A4" w:rsidRPr="00BF148F" w:rsidRDefault="008112A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70" w:type="dxa"/>
          </w:tcPr>
          <w:p w:rsidR="008112A4" w:rsidRPr="00BF148F" w:rsidRDefault="008112A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21 file</w:t>
            </w:r>
          </w:p>
        </w:tc>
        <w:tc>
          <w:tcPr>
            <w:tcW w:w="2370" w:type="dxa"/>
          </w:tcPr>
          <w:p w:rsidR="008112A4" w:rsidRPr="00BF148F" w:rsidRDefault="008112A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8112A4" w:rsidRPr="00BF148F" w:rsidTr="00B23CEC">
        <w:tc>
          <w:tcPr>
            <w:tcW w:w="2370" w:type="dxa"/>
          </w:tcPr>
          <w:p w:rsidR="008112A4" w:rsidRPr="00BF148F" w:rsidRDefault="008112A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370" w:type="dxa"/>
          </w:tcPr>
          <w:p w:rsidR="008112A4" w:rsidRPr="00BF148F" w:rsidRDefault="008112A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8112A4" w:rsidRPr="00BF148F" w:rsidRDefault="008112A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 xml:space="preserve">Foi de parcurs auto/situații carburanți </w:t>
            </w:r>
            <w:r w:rsidRPr="00BF148F">
              <w:rPr>
                <w:rFonts w:ascii="Times New Roman" w:hAnsi="Times New Roman" w:cs="Times New Roman"/>
              </w:rPr>
              <w:lastRenderedPageBreak/>
              <w:t>vol. III</w:t>
            </w:r>
          </w:p>
        </w:tc>
        <w:tc>
          <w:tcPr>
            <w:tcW w:w="2370" w:type="dxa"/>
          </w:tcPr>
          <w:p w:rsidR="008112A4" w:rsidRPr="00BF148F" w:rsidRDefault="008112A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lastRenderedPageBreak/>
              <w:t>2017</w:t>
            </w:r>
          </w:p>
        </w:tc>
        <w:tc>
          <w:tcPr>
            <w:tcW w:w="2370" w:type="dxa"/>
          </w:tcPr>
          <w:p w:rsidR="008112A4" w:rsidRPr="00BF148F" w:rsidRDefault="008112A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81 file</w:t>
            </w:r>
          </w:p>
        </w:tc>
        <w:tc>
          <w:tcPr>
            <w:tcW w:w="2370" w:type="dxa"/>
          </w:tcPr>
          <w:p w:rsidR="008112A4" w:rsidRPr="00BF148F" w:rsidRDefault="008112A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8112A4" w:rsidRPr="00BF148F" w:rsidTr="00B23CEC">
        <w:tc>
          <w:tcPr>
            <w:tcW w:w="2370" w:type="dxa"/>
          </w:tcPr>
          <w:p w:rsidR="008112A4" w:rsidRPr="00BF148F" w:rsidRDefault="008112A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2370" w:type="dxa"/>
          </w:tcPr>
          <w:p w:rsidR="008112A4" w:rsidRPr="00BF148F" w:rsidRDefault="008112A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8112A4" w:rsidRPr="00BF148F" w:rsidRDefault="003D0B4E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IV</w:t>
            </w:r>
          </w:p>
        </w:tc>
        <w:tc>
          <w:tcPr>
            <w:tcW w:w="2370" w:type="dxa"/>
          </w:tcPr>
          <w:p w:rsidR="008112A4" w:rsidRPr="00BF148F" w:rsidRDefault="003D0B4E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70" w:type="dxa"/>
          </w:tcPr>
          <w:p w:rsidR="008112A4" w:rsidRPr="00BF148F" w:rsidRDefault="003D0B4E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69 file</w:t>
            </w:r>
          </w:p>
        </w:tc>
        <w:tc>
          <w:tcPr>
            <w:tcW w:w="2370" w:type="dxa"/>
          </w:tcPr>
          <w:p w:rsidR="008112A4" w:rsidRPr="00BF148F" w:rsidRDefault="003D0B4E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3D0B4E" w:rsidRPr="00BF148F" w:rsidTr="00B23CEC">
        <w:tc>
          <w:tcPr>
            <w:tcW w:w="2370" w:type="dxa"/>
          </w:tcPr>
          <w:p w:rsidR="003D0B4E" w:rsidRPr="00BF148F" w:rsidRDefault="003D0B4E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370" w:type="dxa"/>
          </w:tcPr>
          <w:p w:rsidR="003D0B4E" w:rsidRPr="00BF148F" w:rsidRDefault="003D0B4E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3D0B4E" w:rsidRPr="00BF148F" w:rsidRDefault="003D0B4E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V</w:t>
            </w:r>
          </w:p>
        </w:tc>
        <w:tc>
          <w:tcPr>
            <w:tcW w:w="2370" w:type="dxa"/>
          </w:tcPr>
          <w:p w:rsidR="003D0B4E" w:rsidRPr="00BF148F" w:rsidRDefault="003D0B4E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70" w:type="dxa"/>
          </w:tcPr>
          <w:p w:rsidR="003D0B4E" w:rsidRPr="00BF148F" w:rsidRDefault="003D0B4E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24 file</w:t>
            </w:r>
          </w:p>
        </w:tc>
        <w:tc>
          <w:tcPr>
            <w:tcW w:w="2370" w:type="dxa"/>
          </w:tcPr>
          <w:p w:rsidR="003D0B4E" w:rsidRPr="00BF148F" w:rsidRDefault="003D0B4E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3D0B4E" w:rsidRPr="00BF148F" w:rsidTr="00B23CEC">
        <w:tc>
          <w:tcPr>
            <w:tcW w:w="2370" w:type="dxa"/>
          </w:tcPr>
          <w:p w:rsidR="003D0B4E" w:rsidRPr="00BF148F" w:rsidRDefault="003D0B4E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370" w:type="dxa"/>
          </w:tcPr>
          <w:p w:rsidR="003D0B4E" w:rsidRPr="00BF148F" w:rsidRDefault="003D0B4E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3D0B4E" w:rsidRPr="00BF148F" w:rsidRDefault="00B34D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VI</w:t>
            </w:r>
          </w:p>
        </w:tc>
        <w:tc>
          <w:tcPr>
            <w:tcW w:w="2370" w:type="dxa"/>
          </w:tcPr>
          <w:p w:rsidR="003D0B4E" w:rsidRPr="00BF148F" w:rsidRDefault="00B34D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70" w:type="dxa"/>
          </w:tcPr>
          <w:p w:rsidR="003D0B4E" w:rsidRPr="00BF148F" w:rsidRDefault="00B34D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120 file</w:t>
            </w:r>
          </w:p>
        </w:tc>
        <w:tc>
          <w:tcPr>
            <w:tcW w:w="2370" w:type="dxa"/>
          </w:tcPr>
          <w:p w:rsidR="003D0B4E" w:rsidRPr="00BF148F" w:rsidRDefault="00B34D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B34D6F" w:rsidRPr="00BF148F" w:rsidTr="00B23CEC">
        <w:tc>
          <w:tcPr>
            <w:tcW w:w="2370" w:type="dxa"/>
          </w:tcPr>
          <w:p w:rsidR="00B34D6F" w:rsidRPr="00BF148F" w:rsidRDefault="00B34D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370" w:type="dxa"/>
          </w:tcPr>
          <w:p w:rsidR="00B34D6F" w:rsidRPr="00BF148F" w:rsidRDefault="00B34D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B34D6F" w:rsidRPr="00BF148F" w:rsidRDefault="00B34D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VII</w:t>
            </w:r>
          </w:p>
        </w:tc>
        <w:tc>
          <w:tcPr>
            <w:tcW w:w="2370" w:type="dxa"/>
          </w:tcPr>
          <w:p w:rsidR="00B34D6F" w:rsidRPr="00BF148F" w:rsidRDefault="00B34D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70" w:type="dxa"/>
          </w:tcPr>
          <w:p w:rsidR="00B34D6F" w:rsidRPr="00BF148F" w:rsidRDefault="00B34D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77 file</w:t>
            </w:r>
          </w:p>
        </w:tc>
        <w:tc>
          <w:tcPr>
            <w:tcW w:w="2370" w:type="dxa"/>
          </w:tcPr>
          <w:p w:rsidR="00B34D6F" w:rsidRPr="00BF148F" w:rsidRDefault="00B34D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B34D6F" w:rsidRPr="00BF148F" w:rsidTr="00B23CEC">
        <w:tc>
          <w:tcPr>
            <w:tcW w:w="2370" w:type="dxa"/>
          </w:tcPr>
          <w:p w:rsidR="00B34D6F" w:rsidRPr="00BF148F" w:rsidRDefault="00B34D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370" w:type="dxa"/>
          </w:tcPr>
          <w:p w:rsidR="00B34D6F" w:rsidRPr="00BF148F" w:rsidRDefault="00B34D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B34D6F" w:rsidRPr="00BF148F" w:rsidRDefault="00B34D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VIII</w:t>
            </w:r>
          </w:p>
        </w:tc>
        <w:tc>
          <w:tcPr>
            <w:tcW w:w="2370" w:type="dxa"/>
          </w:tcPr>
          <w:p w:rsidR="00B34D6F" w:rsidRPr="00BF148F" w:rsidRDefault="00B34D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70" w:type="dxa"/>
          </w:tcPr>
          <w:p w:rsidR="00B34D6F" w:rsidRPr="00BF148F" w:rsidRDefault="00B34D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24 file</w:t>
            </w:r>
          </w:p>
        </w:tc>
        <w:tc>
          <w:tcPr>
            <w:tcW w:w="2370" w:type="dxa"/>
          </w:tcPr>
          <w:p w:rsidR="00B34D6F" w:rsidRPr="00BF148F" w:rsidRDefault="00B34D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B34D6F" w:rsidRPr="00BF148F" w:rsidTr="00B23CEC">
        <w:tc>
          <w:tcPr>
            <w:tcW w:w="2370" w:type="dxa"/>
          </w:tcPr>
          <w:p w:rsidR="00B34D6F" w:rsidRPr="00BF148F" w:rsidRDefault="00B34D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370" w:type="dxa"/>
          </w:tcPr>
          <w:p w:rsidR="00B34D6F" w:rsidRPr="00BF148F" w:rsidRDefault="00B34D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B34D6F" w:rsidRPr="00BF148F" w:rsidRDefault="00B34D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IX</w:t>
            </w:r>
          </w:p>
        </w:tc>
        <w:tc>
          <w:tcPr>
            <w:tcW w:w="2370" w:type="dxa"/>
          </w:tcPr>
          <w:p w:rsidR="00B34D6F" w:rsidRPr="00BF148F" w:rsidRDefault="00B34D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70" w:type="dxa"/>
          </w:tcPr>
          <w:p w:rsidR="00B34D6F" w:rsidRPr="00BF148F" w:rsidRDefault="00B34D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73 file</w:t>
            </w:r>
          </w:p>
        </w:tc>
        <w:tc>
          <w:tcPr>
            <w:tcW w:w="2370" w:type="dxa"/>
          </w:tcPr>
          <w:p w:rsidR="00B34D6F" w:rsidRPr="00BF148F" w:rsidRDefault="00B34D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B34D6F" w:rsidRPr="00BF148F" w:rsidTr="00B23CEC">
        <w:tc>
          <w:tcPr>
            <w:tcW w:w="2370" w:type="dxa"/>
          </w:tcPr>
          <w:p w:rsidR="00B34D6F" w:rsidRPr="00BF148F" w:rsidRDefault="00B34D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370" w:type="dxa"/>
          </w:tcPr>
          <w:p w:rsidR="00B34D6F" w:rsidRPr="00BF148F" w:rsidRDefault="00B34D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B34D6F" w:rsidRPr="00BF148F" w:rsidRDefault="00B34D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X</w:t>
            </w:r>
          </w:p>
        </w:tc>
        <w:tc>
          <w:tcPr>
            <w:tcW w:w="2370" w:type="dxa"/>
          </w:tcPr>
          <w:p w:rsidR="00B34D6F" w:rsidRPr="00BF148F" w:rsidRDefault="00B34D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70" w:type="dxa"/>
          </w:tcPr>
          <w:p w:rsidR="00B34D6F" w:rsidRPr="00BF148F" w:rsidRDefault="00B34D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24 file</w:t>
            </w:r>
          </w:p>
        </w:tc>
        <w:tc>
          <w:tcPr>
            <w:tcW w:w="2370" w:type="dxa"/>
          </w:tcPr>
          <w:p w:rsidR="00B34D6F" w:rsidRPr="00BF148F" w:rsidRDefault="00B34D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B34D6F" w:rsidRPr="00BF148F" w:rsidTr="00B23CEC">
        <w:tc>
          <w:tcPr>
            <w:tcW w:w="2370" w:type="dxa"/>
          </w:tcPr>
          <w:p w:rsidR="00B34D6F" w:rsidRPr="00BF148F" w:rsidRDefault="00B34D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370" w:type="dxa"/>
          </w:tcPr>
          <w:p w:rsidR="00B34D6F" w:rsidRPr="00BF148F" w:rsidRDefault="00B34D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A.11.</w:t>
            </w:r>
          </w:p>
        </w:tc>
        <w:tc>
          <w:tcPr>
            <w:tcW w:w="2370" w:type="dxa"/>
          </w:tcPr>
          <w:p w:rsidR="00B34D6F" w:rsidRPr="00BF148F" w:rsidRDefault="00B34D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Foi de parcurs auto/situații carburanți vol. XI</w:t>
            </w:r>
          </w:p>
        </w:tc>
        <w:tc>
          <w:tcPr>
            <w:tcW w:w="2370" w:type="dxa"/>
          </w:tcPr>
          <w:p w:rsidR="00B34D6F" w:rsidRPr="00BF148F" w:rsidRDefault="00B34D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70" w:type="dxa"/>
          </w:tcPr>
          <w:p w:rsidR="00B34D6F" w:rsidRPr="00BF148F" w:rsidRDefault="00B34D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61 file</w:t>
            </w:r>
          </w:p>
        </w:tc>
        <w:tc>
          <w:tcPr>
            <w:tcW w:w="2370" w:type="dxa"/>
          </w:tcPr>
          <w:p w:rsidR="00B34D6F" w:rsidRPr="00BF148F" w:rsidRDefault="00B34D6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</w:tbl>
    <w:p w:rsidR="002405B7" w:rsidRPr="00BF148F" w:rsidRDefault="002405B7" w:rsidP="00BF148F">
      <w:pPr>
        <w:jc w:val="center"/>
        <w:rPr>
          <w:rFonts w:ascii="Times New Roman" w:hAnsi="Times New Roman" w:cs="Times New Roman"/>
        </w:rPr>
      </w:pPr>
    </w:p>
    <w:p w:rsidR="002405B7" w:rsidRPr="00BF148F" w:rsidRDefault="002405B7" w:rsidP="00BF148F">
      <w:pPr>
        <w:jc w:val="center"/>
        <w:rPr>
          <w:rFonts w:ascii="Times New Roman" w:hAnsi="Times New Roman" w:cs="Times New Roman"/>
        </w:rPr>
      </w:pPr>
    </w:p>
    <w:p w:rsidR="00773540" w:rsidRPr="00BF148F" w:rsidRDefault="00773540" w:rsidP="00C064FD">
      <w:pPr>
        <w:rPr>
          <w:rFonts w:ascii="Times New Roman" w:hAnsi="Times New Roman" w:cs="Times New Roman"/>
          <w:b/>
        </w:rPr>
      </w:pPr>
    </w:p>
    <w:p w:rsidR="00773540" w:rsidRPr="00BF148F" w:rsidRDefault="00773540" w:rsidP="00BF148F">
      <w:pPr>
        <w:jc w:val="center"/>
        <w:rPr>
          <w:rFonts w:ascii="Times New Roman" w:hAnsi="Times New Roman" w:cs="Times New Roman"/>
          <w:b/>
        </w:rPr>
      </w:pPr>
    </w:p>
    <w:p w:rsidR="002458E6" w:rsidRDefault="002458E6" w:rsidP="00BF14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58E6" w:rsidRDefault="002458E6" w:rsidP="00BF14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50D7" w:rsidRPr="00C064FD" w:rsidRDefault="005F50D7" w:rsidP="005F50D7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C064FD">
        <w:rPr>
          <w:rFonts w:ascii="Times New Roman" w:hAnsi="Times New Roman" w:cs="Times New Roman"/>
          <w:sz w:val="28"/>
          <w:szCs w:val="28"/>
          <w:lang w:val="en-US"/>
        </w:rPr>
        <w:lastRenderedPageBreak/>
        <w:t>S.P.J. SALVAMONT ARGEȘ</w:t>
      </w:r>
    </w:p>
    <w:p w:rsidR="005F50D7" w:rsidRPr="00C064FD" w:rsidRDefault="005F50D7" w:rsidP="005F50D7">
      <w:pPr>
        <w:rPr>
          <w:rFonts w:ascii="Times New Roman" w:hAnsi="Times New Roman" w:cs="Times New Roman"/>
          <w:sz w:val="28"/>
          <w:szCs w:val="28"/>
        </w:rPr>
      </w:pPr>
      <w:r w:rsidRPr="00C064FD">
        <w:rPr>
          <w:rFonts w:ascii="Times New Roman" w:hAnsi="Times New Roman" w:cs="Times New Roman"/>
          <w:sz w:val="28"/>
          <w:szCs w:val="28"/>
        </w:rPr>
        <w:t>Compartimentul Administrativ și Contabilitate</w:t>
      </w:r>
    </w:p>
    <w:p w:rsidR="005F50D7" w:rsidRDefault="005F50D7" w:rsidP="00BF14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05B7" w:rsidRPr="00C064FD" w:rsidRDefault="002405B7" w:rsidP="00BF14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4FD">
        <w:rPr>
          <w:rFonts w:ascii="Times New Roman" w:hAnsi="Times New Roman" w:cs="Times New Roman"/>
          <w:b/>
          <w:sz w:val="28"/>
          <w:szCs w:val="28"/>
        </w:rPr>
        <w:t>Inventar pentru documentele care se păstrează</w:t>
      </w:r>
    </w:p>
    <w:p w:rsidR="002405B7" w:rsidRPr="00C064FD" w:rsidRDefault="002405B7" w:rsidP="00BF14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4FD">
        <w:rPr>
          <w:rFonts w:ascii="Times New Roman" w:hAnsi="Times New Roman" w:cs="Times New Roman"/>
          <w:b/>
          <w:sz w:val="28"/>
          <w:szCs w:val="28"/>
        </w:rPr>
        <w:t>1 an</w:t>
      </w:r>
    </w:p>
    <w:tbl>
      <w:tblPr>
        <w:tblStyle w:val="TableGrid"/>
        <w:tblW w:w="0" w:type="auto"/>
        <w:tblLook w:val="04A0"/>
      </w:tblPr>
      <w:tblGrid>
        <w:gridCol w:w="2370"/>
        <w:gridCol w:w="2370"/>
        <w:gridCol w:w="2370"/>
        <w:gridCol w:w="2370"/>
        <w:gridCol w:w="2370"/>
        <w:gridCol w:w="2370"/>
      </w:tblGrid>
      <w:tr w:rsidR="002405B7" w:rsidRPr="00BF148F" w:rsidTr="00B23CEC">
        <w:tc>
          <w:tcPr>
            <w:tcW w:w="14220" w:type="dxa"/>
            <w:gridSpan w:val="6"/>
          </w:tcPr>
          <w:p w:rsidR="002405B7" w:rsidRPr="002458E6" w:rsidRDefault="002405B7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8E6">
              <w:rPr>
                <w:rFonts w:ascii="Times New Roman" w:hAnsi="Times New Roman" w:cs="Times New Roman"/>
                <w:b/>
                <w:sz w:val="24"/>
                <w:szCs w:val="24"/>
              </w:rPr>
              <w:t>2004</w:t>
            </w:r>
          </w:p>
        </w:tc>
      </w:tr>
      <w:tr w:rsidR="002405B7" w:rsidRPr="00BF148F" w:rsidTr="00B23CEC">
        <w:tc>
          <w:tcPr>
            <w:tcW w:w="2370" w:type="dxa"/>
          </w:tcPr>
          <w:p w:rsidR="002405B7" w:rsidRPr="002458E6" w:rsidRDefault="002405B7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8E6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70" w:type="dxa"/>
          </w:tcPr>
          <w:p w:rsidR="002405B7" w:rsidRPr="002458E6" w:rsidRDefault="002405B7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8E6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370" w:type="dxa"/>
          </w:tcPr>
          <w:p w:rsidR="002405B7" w:rsidRPr="002458E6" w:rsidRDefault="002405B7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8E6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70" w:type="dxa"/>
          </w:tcPr>
          <w:p w:rsidR="002405B7" w:rsidRPr="002458E6" w:rsidRDefault="002405B7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8E6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70" w:type="dxa"/>
          </w:tcPr>
          <w:p w:rsidR="002405B7" w:rsidRPr="002458E6" w:rsidRDefault="002405B7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8E6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70" w:type="dxa"/>
          </w:tcPr>
          <w:p w:rsidR="002405B7" w:rsidRPr="002458E6" w:rsidRDefault="002405B7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8E6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684D22" w:rsidRPr="00BF148F" w:rsidTr="00B23CEC">
        <w:tc>
          <w:tcPr>
            <w:tcW w:w="2370" w:type="dxa"/>
          </w:tcPr>
          <w:p w:rsidR="00684D22" w:rsidRPr="00BF148F" w:rsidRDefault="00684D2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70" w:type="dxa"/>
          </w:tcPr>
          <w:p w:rsidR="00684D22" w:rsidRPr="00BF148F" w:rsidRDefault="00684D2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A.12.</w:t>
            </w:r>
          </w:p>
        </w:tc>
        <w:tc>
          <w:tcPr>
            <w:tcW w:w="2370" w:type="dxa"/>
          </w:tcPr>
          <w:p w:rsidR="00684D22" w:rsidRPr="00BF148F" w:rsidRDefault="00684D2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Grafice patrulări vol.I</w:t>
            </w:r>
          </w:p>
        </w:tc>
        <w:tc>
          <w:tcPr>
            <w:tcW w:w="2370" w:type="dxa"/>
          </w:tcPr>
          <w:p w:rsidR="00684D22" w:rsidRPr="00BF148F" w:rsidRDefault="00684D2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2370" w:type="dxa"/>
          </w:tcPr>
          <w:p w:rsidR="00684D22" w:rsidRPr="00BF148F" w:rsidRDefault="00684D2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178 file</w:t>
            </w:r>
          </w:p>
        </w:tc>
        <w:tc>
          <w:tcPr>
            <w:tcW w:w="2370" w:type="dxa"/>
          </w:tcPr>
          <w:p w:rsidR="00684D22" w:rsidRPr="00BF148F" w:rsidRDefault="00684D22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684D22" w:rsidRPr="00BF148F" w:rsidTr="00B23CEC">
        <w:tc>
          <w:tcPr>
            <w:tcW w:w="2370" w:type="dxa"/>
          </w:tcPr>
          <w:p w:rsidR="00684D22" w:rsidRPr="00BF148F" w:rsidRDefault="00684D2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70" w:type="dxa"/>
          </w:tcPr>
          <w:p w:rsidR="00684D22" w:rsidRPr="00BF148F" w:rsidRDefault="00684D2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A.12.</w:t>
            </w:r>
          </w:p>
        </w:tc>
        <w:tc>
          <w:tcPr>
            <w:tcW w:w="2370" w:type="dxa"/>
          </w:tcPr>
          <w:p w:rsidR="00684D22" w:rsidRPr="00BF148F" w:rsidRDefault="00684D22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</w:rPr>
              <w:t>Grafice patrulări vol.II</w:t>
            </w:r>
          </w:p>
        </w:tc>
        <w:tc>
          <w:tcPr>
            <w:tcW w:w="2370" w:type="dxa"/>
          </w:tcPr>
          <w:p w:rsidR="00684D22" w:rsidRPr="00BF148F" w:rsidRDefault="00684D2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2370" w:type="dxa"/>
          </w:tcPr>
          <w:p w:rsidR="00684D22" w:rsidRPr="00BF148F" w:rsidRDefault="00684D2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190 file</w:t>
            </w:r>
          </w:p>
        </w:tc>
        <w:tc>
          <w:tcPr>
            <w:tcW w:w="2370" w:type="dxa"/>
          </w:tcPr>
          <w:p w:rsidR="00684D22" w:rsidRPr="00BF148F" w:rsidRDefault="00684D22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2F3A26" w:rsidRPr="00BF148F" w:rsidTr="00B23CEC">
        <w:tc>
          <w:tcPr>
            <w:tcW w:w="14220" w:type="dxa"/>
            <w:gridSpan w:val="6"/>
          </w:tcPr>
          <w:p w:rsidR="002F3A26" w:rsidRPr="002458E6" w:rsidRDefault="002F3A26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8E6">
              <w:rPr>
                <w:rFonts w:ascii="Times New Roman" w:hAnsi="Times New Roman" w:cs="Times New Roman"/>
                <w:b/>
                <w:sz w:val="24"/>
                <w:szCs w:val="24"/>
              </w:rPr>
              <w:t>2006</w:t>
            </w:r>
          </w:p>
        </w:tc>
      </w:tr>
      <w:tr w:rsidR="002F3A26" w:rsidRPr="00BF148F" w:rsidTr="00B23CEC">
        <w:tc>
          <w:tcPr>
            <w:tcW w:w="2370" w:type="dxa"/>
          </w:tcPr>
          <w:p w:rsidR="002F3A26" w:rsidRPr="002458E6" w:rsidRDefault="002F3A26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8E6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70" w:type="dxa"/>
          </w:tcPr>
          <w:p w:rsidR="002F3A26" w:rsidRPr="002458E6" w:rsidRDefault="002F3A26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8E6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370" w:type="dxa"/>
          </w:tcPr>
          <w:p w:rsidR="002F3A26" w:rsidRPr="002458E6" w:rsidRDefault="002F3A26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8E6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70" w:type="dxa"/>
          </w:tcPr>
          <w:p w:rsidR="002F3A26" w:rsidRPr="002458E6" w:rsidRDefault="002F3A26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8E6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70" w:type="dxa"/>
          </w:tcPr>
          <w:p w:rsidR="002F3A26" w:rsidRPr="002458E6" w:rsidRDefault="002F3A26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8E6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70" w:type="dxa"/>
          </w:tcPr>
          <w:p w:rsidR="002F3A26" w:rsidRPr="002458E6" w:rsidRDefault="002F3A26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8E6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2F3A26" w:rsidRPr="00BF148F" w:rsidTr="00B23CEC">
        <w:tc>
          <w:tcPr>
            <w:tcW w:w="2370" w:type="dxa"/>
          </w:tcPr>
          <w:p w:rsidR="002F3A26" w:rsidRPr="00BF148F" w:rsidRDefault="002F3A2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70" w:type="dxa"/>
          </w:tcPr>
          <w:p w:rsidR="002F3A26" w:rsidRPr="00BF148F" w:rsidRDefault="002F3A2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A.12.</w:t>
            </w:r>
          </w:p>
        </w:tc>
        <w:tc>
          <w:tcPr>
            <w:tcW w:w="2370" w:type="dxa"/>
          </w:tcPr>
          <w:p w:rsidR="002F3A26" w:rsidRPr="00BF148F" w:rsidRDefault="002F3A2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Grafice patrulări</w:t>
            </w:r>
          </w:p>
        </w:tc>
        <w:tc>
          <w:tcPr>
            <w:tcW w:w="2370" w:type="dxa"/>
          </w:tcPr>
          <w:p w:rsidR="002F3A26" w:rsidRPr="00BF148F" w:rsidRDefault="00684D2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2370" w:type="dxa"/>
          </w:tcPr>
          <w:p w:rsidR="002F3A26" w:rsidRPr="00BF148F" w:rsidRDefault="002F3A2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94 file</w:t>
            </w:r>
          </w:p>
        </w:tc>
        <w:tc>
          <w:tcPr>
            <w:tcW w:w="2370" w:type="dxa"/>
          </w:tcPr>
          <w:p w:rsidR="002F3A26" w:rsidRPr="00BF148F" w:rsidRDefault="002F3A26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B23CEC" w:rsidRPr="00BF148F" w:rsidTr="00B23CEC">
        <w:tc>
          <w:tcPr>
            <w:tcW w:w="14220" w:type="dxa"/>
            <w:gridSpan w:val="6"/>
          </w:tcPr>
          <w:p w:rsidR="00B23CEC" w:rsidRPr="002458E6" w:rsidRDefault="00B23CEC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8E6">
              <w:rPr>
                <w:rFonts w:ascii="Times New Roman" w:hAnsi="Times New Roman" w:cs="Times New Roman"/>
                <w:b/>
                <w:sz w:val="24"/>
                <w:szCs w:val="24"/>
              </w:rPr>
              <w:t>2007</w:t>
            </w:r>
          </w:p>
        </w:tc>
      </w:tr>
      <w:tr w:rsidR="00B23CEC" w:rsidRPr="00BF148F" w:rsidTr="00B23CEC">
        <w:tc>
          <w:tcPr>
            <w:tcW w:w="2370" w:type="dxa"/>
          </w:tcPr>
          <w:p w:rsidR="00B23CEC" w:rsidRPr="002458E6" w:rsidRDefault="00B23CEC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8E6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70" w:type="dxa"/>
          </w:tcPr>
          <w:p w:rsidR="00B23CEC" w:rsidRPr="002458E6" w:rsidRDefault="00B23CEC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8E6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370" w:type="dxa"/>
          </w:tcPr>
          <w:p w:rsidR="00B23CEC" w:rsidRPr="002458E6" w:rsidRDefault="00B23CEC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8E6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70" w:type="dxa"/>
          </w:tcPr>
          <w:p w:rsidR="00B23CEC" w:rsidRPr="002458E6" w:rsidRDefault="00B23CEC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8E6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70" w:type="dxa"/>
          </w:tcPr>
          <w:p w:rsidR="00B23CEC" w:rsidRPr="002458E6" w:rsidRDefault="00B23CEC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8E6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70" w:type="dxa"/>
          </w:tcPr>
          <w:p w:rsidR="00B23CEC" w:rsidRPr="002458E6" w:rsidRDefault="00B23CEC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8E6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B23CEC" w:rsidRPr="00BF148F" w:rsidTr="00B23CEC">
        <w:tc>
          <w:tcPr>
            <w:tcW w:w="2370" w:type="dxa"/>
          </w:tcPr>
          <w:p w:rsidR="00B23CEC" w:rsidRPr="00BF148F" w:rsidRDefault="00B23CE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70" w:type="dxa"/>
          </w:tcPr>
          <w:p w:rsidR="00B23CEC" w:rsidRPr="00BF148F" w:rsidRDefault="00B23CE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A.12.</w:t>
            </w:r>
          </w:p>
        </w:tc>
        <w:tc>
          <w:tcPr>
            <w:tcW w:w="2370" w:type="dxa"/>
          </w:tcPr>
          <w:p w:rsidR="00B23CEC" w:rsidRPr="00BF148F" w:rsidRDefault="00B23CE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Grafice patrulări</w:t>
            </w:r>
          </w:p>
        </w:tc>
        <w:tc>
          <w:tcPr>
            <w:tcW w:w="2370" w:type="dxa"/>
          </w:tcPr>
          <w:p w:rsidR="00B23CEC" w:rsidRPr="00BF148F" w:rsidRDefault="00684D2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2370" w:type="dxa"/>
          </w:tcPr>
          <w:p w:rsidR="00B23CEC" w:rsidRPr="00BF148F" w:rsidRDefault="00B23CE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82 file</w:t>
            </w:r>
          </w:p>
        </w:tc>
        <w:tc>
          <w:tcPr>
            <w:tcW w:w="2370" w:type="dxa"/>
          </w:tcPr>
          <w:p w:rsidR="00B23CEC" w:rsidRPr="00BF148F" w:rsidRDefault="00B23CE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485C80" w:rsidRPr="00BF148F" w:rsidTr="001C4D26">
        <w:tc>
          <w:tcPr>
            <w:tcW w:w="14220" w:type="dxa"/>
            <w:gridSpan w:val="6"/>
          </w:tcPr>
          <w:p w:rsidR="00485C80" w:rsidRPr="00547E26" w:rsidRDefault="00485C80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E26">
              <w:rPr>
                <w:rFonts w:ascii="Times New Roman" w:hAnsi="Times New Roman" w:cs="Times New Roman"/>
                <w:b/>
                <w:sz w:val="24"/>
                <w:szCs w:val="24"/>
              </w:rPr>
              <w:t>2008</w:t>
            </w:r>
          </w:p>
        </w:tc>
      </w:tr>
      <w:tr w:rsidR="00485C80" w:rsidRPr="00BF148F" w:rsidTr="00B23CEC">
        <w:tc>
          <w:tcPr>
            <w:tcW w:w="2370" w:type="dxa"/>
          </w:tcPr>
          <w:p w:rsidR="00485C80" w:rsidRPr="00547E26" w:rsidRDefault="00485C80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E26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70" w:type="dxa"/>
          </w:tcPr>
          <w:p w:rsidR="00485C80" w:rsidRPr="00547E26" w:rsidRDefault="00485C80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E26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370" w:type="dxa"/>
          </w:tcPr>
          <w:p w:rsidR="00485C80" w:rsidRPr="00547E26" w:rsidRDefault="00485C80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E26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70" w:type="dxa"/>
          </w:tcPr>
          <w:p w:rsidR="00485C80" w:rsidRPr="00547E26" w:rsidRDefault="00485C80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E26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70" w:type="dxa"/>
          </w:tcPr>
          <w:p w:rsidR="00485C80" w:rsidRPr="00547E26" w:rsidRDefault="00485C80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E26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70" w:type="dxa"/>
          </w:tcPr>
          <w:p w:rsidR="00485C80" w:rsidRPr="00547E26" w:rsidRDefault="00485C80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E26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684D22" w:rsidRPr="00BF148F" w:rsidTr="00B23CEC">
        <w:tc>
          <w:tcPr>
            <w:tcW w:w="2370" w:type="dxa"/>
          </w:tcPr>
          <w:p w:rsidR="00684D22" w:rsidRPr="00BF148F" w:rsidRDefault="00684D2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70" w:type="dxa"/>
          </w:tcPr>
          <w:p w:rsidR="00684D22" w:rsidRPr="00BF148F" w:rsidRDefault="00684D2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A.12.</w:t>
            </w:r>
          </w:p>
        </w:tc>
        <w:tc>
          <w:tcPr>
            <w:tcW w:w="2370" w:type="dxa"/>
          </w:tcPr>
          <w:p w:rsidR="00684D22" w:rsidRPr="00BF148F" w:rsidRDefault="00684D2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Grafice patrulări</w:t>
            </w:r>
          </w:p>
        </w:tc>
        <w:tc>
          <w:tcPr>
            <w:tcW w:w="2370" w:type="dxa"/>
          </w:tcPr>
          <w:p w:rsidR="00684D22" w:rsidRPr="00BF148F" w:rsidRDefault="00684D2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2370" w:type="dxa"/>
          </w:tcPr>
          <w:p w:rsidR="00684D22" w:rsidRPr="00BF148F" w:rsidRDefault="00684D2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52 file</w:t>
            </w:r>
          </w:p>
        </w:tc>
        <w:tc>
          <w:tcPr>
            <w:tcW w:w="2370" w:type="dxa"/>
          </w:tcPr>
          <w:p w:rsidR="00684D22" w:rsidRPr="00BF148F" w:rsidRDefault="00684D2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684D22" w:rsidRPr="00BF148F" w:rsidTr="00B23CEC">
        <w:tc>
          <w:tcPr>
            <w:tcW w:w="2370" w:type="dxa"/>
          </w:tcPr>
          <w:p w:rsidR="00684D22" w:rsidRPr="00BF148F" w:rsidRDefault="00684D2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70" w:type="dxa"/>
          </w:tcPr>
          <w:p w:rsidR="00684D22" w:rsidRPr="00BF148F" w:rsidRDefault="00684D2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A.12.</w:t>
            </w:r>
          </w:p>
        </w:tc>
        <w:tc>
          <w:tcPr>
            <w:tcW w:w="2370" w:type="dxa"/>
          </w:tcPr>
          <w:p w:rsidR="00684D22" w:rsidRPr="00BF148F" w:rsidRDefault="00684D2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Grafice patrulări</w:t>
            </w:r>
          </w:p>
        </w:tc>
        <w:tc>
          <w:tcPr>
            <w:tcW w:w="2370" w:type="dxa"/>
          </w:tcPr>
          <w:p w:rsidR="00684D22" w:rsidRPr="00BF148F" w:rsidRDefault="00684D2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2370" w:type="dxa"/>
          </w:tcPr>
          <w:p w:rsidR="00684D22" w:rsidRPr="00BF148F" w:rsidRDefault="00684D2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93 file</w:t>
            </w:r>
          </w:p>
        </w:tc>
        <w:tc>
          <w:tcPr>
            <w:tcW w:w="2370" w:type="dxa"/>
          </w:tcPr>
          <w:p w:rsidR="00684D22" w:rsidRPr="00BF148F" w:rsidRDefault="00684D2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91312F" w:rsidRPr="00BF148F" w:rsidTr="00481D15">
        <w:tc>
          <w:tcPr>
            <w:tcW w:w="14220" w:type="dxa"/>
            <w:gridSpan w:val="6"/>
          </w:tcPr>
          <w:p w:rsidR="0091312F" w:rsidRPr="00547E26" w:rsidRDefault="0091312F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E26">
              <w:rPr>
                <w:rFonts w:ascii="Times New Roman" w:hAnsi="Times New Roman" w:cs="Times New Roman"/>
                <w:b/>
                <w:sz w:val="24"/>
                <w:szCs w:val="24"/>
              </w:rPr>
              <w:t>2010</w:t>
            </w:r>
          </w:p>
        </w:tc>
      </w:tr>
      <w:tr w:rsidR="0091312F" w:rsidRPr="00BF148F" w:rsidTr="00B23CEC">
        <w:tc>
          <w:tcPr>
            <w:tcW w:w="2370" w:type="dxa"/>
          </w:tcPr>
          <w:p w:rsidR="0091312F" w:rsidRPr="00547E26" w:rsidRDefault="0091312F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E2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Nr.crt.</w:t>
            </w:r>
          </w:p>
        </w:tc>
        <w:tc>
          <w:tcPr>
            <w:tcW w:w="2370" w:type="dxa"/>
          </w:tcPr>
          <w:p w:rsidR="0091312F" w:rsidRPr="00547E26" w:rsidRDefault="0091312F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E26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370" w:type="dxa"/>
          </w:tcPr>
          <w:p w:rsidR="0091312F" w:rsidRPr="00547E26" w:rsidRDefault="0091312F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E26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70" w:type="dxa"/>
          </w:tcPr>
          <w:p w:rsidR="0091312F" w:rsidRPr="00547E26" w:rsidRDefault="0091312F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E26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70" w:type="dxa"/>
          </w:tcPr>
          <w:p w:rsidR="0091312F" w:rsidRPr="00547E26" w:rsidRDefault="0091312F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E26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70" w:type="dxa"/>
          </w:tcPr>
          <w:p w:rsidR="0091312F" w:rsidRPr="00547E26" w:rsidRDefault="0091312F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E26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91312F" w:rsidRPr="00BF148F" w:rsidTr="00547E26">
        <w:trPr>
          <w:trHeight w:val="586"/>
        </w:trPr>
        <w:tc>
          <w:tcPr>
            <w:tcW w:w="2370" w:type="dxa"/>
          </w:tcPr>
          <w:p w:rsidR="0091312F" w:rsidRPr="00BF148F" w:rsidRDefault="0091312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70" w:type="dxa"/>
          </w:tcPr>
          <w:p w:rsidR="0091312F" w:rsidRPr="00BF148F" w:rsidRDefault="0091312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A.12.</w:t>
            </w:r>
          </w:p>
        </w:tc>
        <w:tc>
          <w:tcPr>
            <w:tcW w:w="2370" w:type="dxa"/>
          </w:tcPr>
          <w:p w:rsidR="0091312F" w:rsidRPr="00BF148F" w:rsidRDefault="0091312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Grafice patrulări</w:t>
            </w:r>
          </w:p>
        </w:tc>
        <w:tc>
          <w:tcPr>
            <w:tcW w:w="2370" w:type="dxa"/>
          </w:tcPr>
          <w:p w:rsidR="0091312F" w:rsidRPr="00BF148F" w:rsidRDefault="00684D2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2370" w:type="dxa"/>
          </w:tcPr>
          <w:p w:rsidR="0091312F" w:rsidRPr="00BF148F" w:rsidRDefault="0091312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103 file</w:t>
            </w:r>
          </w:p>
        </w:tc>
        <w:tc>
          <w:tcPr>
            <w:tcW w:w="2370" w:type="dxa"/>
          </w:tcPr>
          <w:p w:rsidR="0091312F" w:rsidRPr="00BF148F" w:rsidRDefault="0091312F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156E82" w:rsidRPr="00BF148F" w:rsidTr="00547E26">
        <w:trPr>
          <w:trHeight w:val="410"/>
        </w:trPr>
        <w:tc>
          <w:tcPr>
            <w:tcW w:w="14220" w:type="dxa"/>
            <w:gridSpan w:val="6"/>
          </w:tcPr>
          <w:p w:rsidR="00156E82" w:rsidRPr="00547E26" w:rsidRDefault="00156E82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E26">
              <w:rPr>
                <w:rFonts w:ascii="Times New Roman" w:hAnsi="Times New Roman" w:cs="Times New Roman"/>
                <w:b/>
                <w:sz w:val="24"/>
                <w:szCs w:val="24"/>
              </w:rPr>
              <w:t>2011</w:t>
            </w:r>
          </w:p>
        </w:tc>
      </w:tr>
      <w:tr w:rsidR="00156E82" w:rsidRPr="00BF148F" w:rsidTr="00B23CEC">
        <w:tc>
          <w:tcPr>
            <w:tcW w:w="2370" w:type="dxa"/>
          </w:tcPr>
          <w:p w:rsidR="00156E82" w:rsidRPr="00547E26" w:rsidRDefault="00156E82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E26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70" w:type="dxa"/>
          </w:tcPr>
          <w:p w:rsidR="00156E82" w:rsidRPr="00547E26" w:rsidRDefault="00156E82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E26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370" w:type="dxa"/>
          </w:tcPr>
          <w:p w:rsidR="00156E82" w:rsidRPr="00547E26" w:rsidRDefault="00156E82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E26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70" w:type="dxa"/>
          </w:tcPr>
          <w:p w:rsidR="00156E82" w:rsidRPr="00547E26" w:rsidRDefault="00156E82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E26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70" w:type="dxa"/>
          </w:tcPr>
          <w:p w:rsidR="00156E82" w:rsidRPr="00547E26" w:rsidRDefault="00156E82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E26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70" w:type="dxa"/>
          </w:tcPr>
          <w:p w:rsidR="00156E82" w:rsidRPr="00547E26" w:rsidRDefault="00156E82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E26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156E82" w:rsidRPr="00BF148F" w:rsidTr="00156E82">
        <w:trPr>
          <w:trHeight w:val="78"/>
        </w:trPr>
        <w:tc>
          <w:tcPr>
            <w:tcW w:w="2370" w:type="dxa"/>
          </w:tcPr>
          <w:p w:rsidR="00156E82" w:rsidRPr="00BF148F" w:rsidRDefault="00156E8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70" w:type="dxa"/>
          </w:tcPr>
          <w:p w:rsidR="00156E82" w:rsidRPr="00BF148F" w:rsidRDefault="00C125E9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A.12.</w:t>
            </w:r>
          </w:p>
        </w:tc>
        <w:tc>
          <w:tcPr>
            <w:tcW w:w="2370" w:type="dxa"/>
          </w:tcPr>
          <w:p w:rsidR="00156E82" w:rsidRPr="00BF148F" w:rsidRDefault="00156E8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Grafice patrulări</w:t>
            </w:r>
          </w:p>
        </w:tc>
        <w:tc>
          <w:tcPr>
            <w:tcW w:w="2370" w:type="dxa"/>
          </w:tcPr>
          <w:p w:rsidR="00156E82" w:rsidRPr="00BF148F" w:rsidRDefault="00684D2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2370" w:type="dxa"/>
          </w:tcPr>
          <w:p w:rsidR="00156E82" w:rsidRPr="00BF148F" w:rsidRDefault="00156E8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48 file</w:t>
            </w:r>
          </w:p>
        </w:tc>
        <w:tc>
          <w:tcPr>
            <w:tcW w:w="2370" w:type="dxa"/>
          </w:tcPr>
          <w:p w:rsidR="00156E82" w:rsidRPr="00BF148F" w:rsidRDefault="00156E8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C125E9" w:rsidRPr="00BF148F" w:rsidTr="00481D15">
        <w:trPr>
          <w:trHeight w:val="78"/>
        </w:trPr>
        <w:tc>
          <w:tcPr>
            <w:tcW w:w="14220" w:type="dxa"/>
            <w:gridSpan w:val="6"/>
          </w:tcPr>
          <w:p w:rsidR="00C125E9" w:rsidRPr="00547E26" w:rsidRDefault="00C125E9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E26">
              <w:rPr>
                <w:rFonts w:ascii="Times New Roman" w:hAnsi="Times New Roman" w:cs="Times New Roman"/>
                <w:b/>
                <w:sz w:val="24"/>
                <w:szCs w:val="24"/>
              </w:rPr>
              <w:t>2012</w:t>
            </w:r>
          </w:p>
        </w:tc>
      </w:tr>
      <w:tr w:rsidR="00C125E9" w:rsidRPr="00BF148F" w:rsidTr="00156E82">
        <w:trPr>
          <w:trHeight w:val="78"/>
        </w:trPr>
        <w:tc>
          <w:tcPr>
            <w:tcW w:w="2370" w:type="dxa"/>
          </w:tcPr>
          <w:p w:rsidR="00C125E9" w:rsidRPr="00547E26" w:rsidRDefault="00C125E9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E26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70" w:type="dxa"/>
          </w:tcPr>
          <w:p w:rsidR="00C125E9" w:rsidRPr="00547E26" w:rsidRDefault="00C125E9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E26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370" w:type="dxa"/>
          </w:tcPr>
          <w:p w:rsidR="00C125E9" w:rsidRPr="00547E26" w:rsidRDefault="00C125E9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E26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70" w:type="dxa"/>
          </w:tcPr>
          <w:p w:rsidR="00C125E9" w:rsidRPr="00547E26" w:rsidRDefault="00C125E9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E26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70" w:type="dxa"/>
          </w:tcPr>
          <w:p w:rsidR="00C125E9" w:rsidRPr="00547E26" w:rsidRDefault="00C125E9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E26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70" w:type="dxa"/>
          </w:tcPr>
          <w:p w:rsidR="00C125E9" w:rsidRPr="00547E26" w:rsidRDefault="00C125E9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E26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C125E9" w:rsidRPr="00BF148F" w:rsidTr="00156E82">
        <w:trPr>
          <w:trHeight w:val="78"/>
        </w:trPr>
        <w:tc>
          <w:tcPr>
            <w:tcW w:w="2370" w:type="dxa"/>
          </w:tcPr>
          <w:p w:rsidR="00C125E9" w:rsidRPr="00BF148F" w:rsidRDefault="00C125E9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70" w:type="dxa"/>
          </w:tcPr>
          <w:p w:rsidR="00C125E9" w:rsidRPr="00BF148F" w:rsidRDefault="00C125E9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A.12.</w:t>
            </w:r>
          </w:p>
        </w:tc>
        <w:tc>
          <w:tcPr>
            <w:tcW w:w="2370" w:type="dxa"/>
          </w:tcPr>
          <w:p w:rsidR="00C125E9" w:rsidRPr="00BF148F" w:rsidRDefault="00C125E9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Grafice patrulări</w:t>
            </w:r>
          </w:p>
        </w:tc>
        <w:tc>
          <w:tcPr>
            <w:tcW w:w="2370" w:type="dxa"/>
          </w:tcPr>
          <w:p w:rsidR="00C125E9" w:rsidRPr="00BF148F" w:rsidRDefault="00684D2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2370" w:type="dxa"/>
          </w:tcPr>
          <w:p w:rsidR="00C125E9" w:rsidRPr="00BF148F" w:rsidRDefault="00C125E9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44 file</w:t>
            </w:r>
          </w:p>
        </w:tc>
        <w:tc>
          <w:tcPr>
            <w:tcW w:w="2370" w:type="dxa"/>
          </w:tcPr>
          <w:p w:rsidR="00C125E9" w:rsidRPr="00BF148F" w:rsidRDefault="00C125E9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E10697" w:rsidRPr="00BF148F" w:rsidTr="00336B92">
        <w:trPr>
          <w:trHeight w:val="78"/>
        </w:trPr>
        <w:tc>
          <w:tcPr>
            <w:tcW w:w="14220" w:type="dxa"/>
            <w:gridSpan w:val="6"/>
          </w:tcPr>
          <w:p w:rsidR="00E10697" w:rsidRPr="00547E26" w:rsidRDefault="00E10697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E26">
              <w:rPr>
                <w:rFonts w:ascii="Times New Roman" w:hAnsi="Times New Roman" w:cs="Times New Roman"/>
                <w:b/>
                <w:sz w:val="24"/>
                <w:szCs w:val="24"/>
              </w:rPr>
              <w:t>2013</w:t>
            </w:r>
          </w:p>
        </w:tc>
      </w:tr>
      <w:tr w:rsidR="00E10697" w:rsidRPr="00BF148F" w:rsidTr="00156E82">
        <w:trPr>
          <w:trHeight w:val="78"/>
        </w:trPr>
        <w:tc>
          <w:tcPr>
            <w:tcW w:w="2370" w:type="dxa"/>
          </w:tcPr>
          <w:p w:rsidR="00E10697" w:rsidRPr="00547E26" w:rsidRDefault="00E10697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E26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70" w:type="dxa"/>
          </w:tcPr>
          <w:p w:rsidR="00E10697" w:rsidRPr="00547E26" w:rsidRDefault="00E10697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E26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370" w:type="dxa"/>
          </w:tcPr>
          <w:p w:rsidR="00E10697" w:rsidRPr="00547E26" w:rsidRDefault="00E10697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E26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70" w:type="dxa"/>
          </w:tcPr>
          <w:p w:rsidR="00E10697" w:rsidRPr="00547E26" w:rsidRDefault="00E10697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E26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70" w:type="dxa"/>
          </w:tcPr>
          <w:p w:rsidR="00E10697" w:rsidRPr="00547E26" w:rsidRDefault="00E10697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E26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70" w:type="dxa"/>
          </w:tcPr>
          <w:p w:rsidR="00E10697" w:rsidRPr="00547E26" w:rsidRDefault="00E10697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E26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684D22" w:rsidRPr="00BF148F" w:rsidTr="00156E82">
        <w:trPr>
          <w:trHeight w:val="78"/>
        </w:trPr>
        <w:tc>
          <w:tcPr>
            <w:tcW w:w="2370" w:type="dxa"/>
          </w:tcPr>
          <w:p w:rsidR="00684D22" w:rsidRPr="00BF148F" w:rsidRDefault="00684D2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70" w:type="dxa"/>
          </w:tcPr>
          <w:p w:rsidR="00684D22" w:rsidRPr="00BF148F" w:rsidRDefault="00684D2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A.12.</w:t>
            </w:r>
          </w:p>
        </w:tc>
        <w:tc>
          <w:tcPr>
            <w:tcW w:w="2370" w:type="dxa"/>
          </w:tcPr>
          <w:p w:rsidR="00684D22" w:rsidRPr="00BF148F" w:rsidRDefault="00684D2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Grafice patrulări vol. I</w:t>
            </w:r>
          </w:p>
        </w:tc>
        <w:tc>
          <w:tcPr>
            <w:tcW w:w="2370" w:type="dxa"/>
          </w:tcPr>
          <w:p w:rsidR="00684D22" w:rsidRPr="00BF148F" w:rsidRDefault="00684D2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370" w:type="dxa"/>
          </w:tcPr>
          <w:p w:rsidR="00684D22" w:rsidRPr="00BF148F" w:rsidRDefault="00684D2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102 file</w:t>
            </w:r>
          </w:p>
        </w:tc>
        <w:tc>
          <w:tcPr>
            <w:tcW w:w="2370" w:type="dxa"/>
          </w:tcPr>
          <w:p w:rsidR="00684D22" w:rsidRPr="00BF148F" w:rsidRDefault="00684D2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684D22" w:rsidRPr="00BF148F" w:rsidTr="00156E82">
        <w:trPr>
          <w:trHeight w:val="78"/>
        </w:trPr>
        <w:tc>
          <w:tcPr>
            <w:tcW w:w="2370" w:type="dxa"/>
          </w:tcPr>
          <w:p w:rsidR="00684D22" w:rsidRPr="00BF148F" w:rsidRDefault="00684D2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70" w:type="dxa"/>
          </w:tcPr>
          <w:p w:rsidR="00684D22" w:rsidRPr="00BF148F" w:rsidRDefault="00684D2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A.12.</w:t>
            </w:r>
          </w:p>
        </w:tc>
        <w:tc>
          <w:tcPr>
            <w:tcW w:w="2370" w:type="dxa"/>
          </w:tcPr>
          <w:p w:rsidR="00684D22" w:rsidRPr="00BF148F" w:rsidRDefault="00684D2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Grafice patrulări vol. II</w:t>
            </w:r>
          </w:p>
        </w:tc>
        <w:tc>
          <w:tcPr>
            <w:tcW w:w="2370" w:type="dxa"/>
          </w:tcPr>
          <w:p w:rsidR="00684D22" w:rsidRPr="00BF148F" w:rsidRDefault="00684D2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370" w:type="dxa"/>
          </w:tcPr>
          <w:p w:rsidR="00684D22" w:rsidRPr="00BF148F" w:rsidRDefault="00684D2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52 file</w:t>
            </w:r>
          </w:p>
        </w:tc>
        <w:tc>
          <w:tcPr>
            <w:tcW w:w="2370" w:type="dxa"/>
          </w:tcPr>
          <w:p w:rsidR="00684D22" w:rsidRPr="00BF148F" w:rsidRDefault="00684D2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684D22" w:rsidRPr="00BF148F" w:rsidTr="00156E82">
        <w:trPr>
          <w:trHeight w:val="78"/>
        </w:trPr>
        <w:tc>
          <w:tcPr>
            <w:tcW w:w="2370" w:type="dxa"/>
          </w:tcPr>
          <w:p w:rsidR="00684D22" w:rsidRPr="00BF148F" w:rsidRDefault="00684D2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70" w:type="dxa"/>
          </w:tcPr>
          <w:p w:rsidR="00684D22" w:rsidRPr="00BF148F" w:rsidRDefault="00684D2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A.12.</w:t>
            </w:r>
          </w:p>
        </w:tc>
        <w:tc>
          <w:tcPr>
            <w:tcW w:w="2370" w:type="dxa"/>
          </w:tcPr>
          <w:p w:rsidR="00684D22" w:rsidRPr="00BF148F" w:rsidRDefault="00684D2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Grafice patrulări vol. III</w:t>
            </w:r>
          </w:p>
        </w:tc>
        <w:tc>
          <w:tcPr>
            <w:tcW w:w="2370" w:type="dxa"/>
          </w:tcPr>
          <w:p w:rsidR="00684D22" w:rsidRPr="00BF148F" w:rsidRDefault="00684D2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370" w:type="dxa"/>
          </w:tcPr>
          <w:p w:rsidR="00684D22" w:rsidRPr="00BF148F" w:rsidRDefault="00684D2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48 file</w:t>
            </w:r>
          </w:p>
        </w:tc>
        <w:tc>
          <w:tcPr>
            <w:tcW w:w="2370" w:type="dxa"/>
          </w:tcPr>
          <w:p w:rsidR="00684D22" w:rsidRPr="00BF148F" w:rsidRDefault="00684D22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A17218" w:rsidRPr="00BF148F" w:rsidTr="005F50D7">
        <w:trPr>
          <w:trHeight w:val="78"/>
        </w:trPr>
        <w:tc>
          <w:tcPr>
            <w:tcW w:w="14220" w:type="dxa"/>
            <w:gridSpan w:val="6"/>
          </w:tcPr>
          <w:p w:rsidR="00A17218" w:rsidRPr="00547E26" w:rsidRDefault="00A17218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E26">
              <w:rPr>
                <w:rFonts w:ascii="Times New Roman" w:hAnsi="Times New Roman" w:cs="Times New Roman"/>
                <w:b/>
                <w:sz w:val="24"/>
                <w:szCs w:val="24"/>
              </w:rPr>
              <w:t>2014</w:t>
            </w:r>
          </w:p>
        </w:tc>
      </w:tr>
      <w:tr w:rsidR="00A17218" w:rsidRPr="00BF148F" w:rsidTr="00156E82">
        <w:trPr>
          <w:trHeight w:val="78"/>
        </w:trPr>
        <w:tc>
          <w:tcPr>
            <w:tcW w:w="2370" w:type="dxa"/>
          </w:tcPr>
          <w:p w:rsidR="00A17218" w:rsidRPr="00547E26" w:rsidRDefault="00A17218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E26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70" w:type="dxa"/>
          </w:tcPr>
          <w:p w:rsidR="00A17218" w:rsidRPr="00547E26" w:rsidRDefault="00A17218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E26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370" w:type="dxa"/>
          </w:tcPr>
          <w:p w:rsidR="00A17218" w:rsidRPr="00547E26" w:rsidRDefault="00A17218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E26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70" w:type="dxa"/>
          </w:tcPr>
          <w:p w:rsidR="00A17218" w:rsidRPr="00547E26" w:rsidRDefault="00A17218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E26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70" w:type="dxa"/>
          </w:tcPr>
          <w:p w:rsidR="00A17218" w:rsidRPr="00547E26" w:rsidRDefault="00A17218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E26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70" w:type="dxa"/>
          </w:tcPr>
          <w:p w:rsidR="00A17218" w:rsidRPr="00547E26" w:rsidRDefault="00A17218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E26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A17218" w:rsidRPr="00BF148F" w:rsidTr="00156E82">
        <w:trPr>
          <w:trHeight w:val="78"/>
        </w:trPr>
        <w:tc>
          <w:tcPr>
            <w:tcW w:w="2370" w:type="dxa"/>
          </w:tcPr>
          <w:p w:rsidR="00A17218" w:rsidRPr="00BF148F" w:rsidRDefault="00A17218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70" w:type="dxa"/>
          </w:tcPr>
          <w:p w:rsidR="00A17218" w:rsidRPr="00BF148F" w:rsidRDefault="00A17218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</w:rPr>
              <w:t>A.12.</w:t>
            </w:r>
          </w:p>
        </w:tc>
        <w:tc>
          <w:tcPr>
            <w:tcW w:w="2370" w:type="dxa"/>
          </w:tcPr>
          <w:p w:rsidR="00A17218" w:rsidRPr="00BF148F" w:rsidRDefault="00A17218" w:rsidP="00BF1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48F">
              <w:rPr>
                <w:rFonts w:ascii="Times New Roman" w:hAnsi="Times New Roman" w:cs="Times New Roman"/>
              </w:rPr>
              <w:t>Grafice patrulări vol. I</w:t>
            </w:r>
          </w:p>
        </w:tc>
        <w:tc>
          <w:tcPr>
            <w:tcW w:w="2370" w:type="dxa"/>
          </w:tcPr>
          <w:p w:rsidR="00A17218" w:rsidRPr="00BF148F" w:rsidRDefault="00A1721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2370" w:type="dxa"/>
          </w:tcPr>
          <w:p w:rsidR="00A17218" w:rsidRPr="00BF148F" w:rsidRDefault="00A1721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8 file</w:t>
            </w:r>
          </w:p>
        </w:tc>
        <w:tc>
          <w:tcPr>
            <w:tcW w:w="2370" w:type="dxa"/>
          </w:tcPr>
          <w:p w:rsidR="00A17218" w:rsidRPr="00BF148F" w:rsidRDefault="00A17218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472B24" w:rsidRPr="00BF148F" w:rsidTr="00156E82">
        <w:trPr>
          <w:trHeight w:val="78"/>
        </w:trPr>
        <w:tc>
          <w:tcPr>
            <w:tcW w:w="2370" w:type="dxa"/>
          </w:tcPr>
          <w:p w:rsidR="00472B24" w:rsidRPr="00BF148F" w:rsidRDefault="00472B2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70" w:type="dxa"/>
          </w:tcPr>
          <w:p w:rsidR="00472B24" w:rsidRPr="00BF148F" w:rsidRDefault="00472B2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A.12.</w:t>
            </w:r>
          </w:p>
        </w:tc>
        <w:tc>
          <w:tcPr>
            <w:tcW w:w="2370" w:type="dxa"/>
          </w:tcPr>
          <w:p w:rsidR="00472B24" w:rsidRPr="00BF148F" w:rsidRDefault="00472B2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Grafice patrulări vol. I</w:t>
            </w:r>
          </w:p>
        </w:tc>
        <w:tc>
          <w:tcPr>
            <w:tcW w:w="2370" w:type="dxa"/>
          </w:tcPr>
          <w:p w:rsidR="00472B24" w:rsidRPr="00BF148F" w:rsidRDefault="00472B2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2370" w:type="dxa"/>
          </w:tcPr>
          <w:p w:rsidR="00472B24" w:rsidRPr="00BF148F" w:rsidRDefault="00472B2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65 file</w:t>
            </w:r>
          </w:p>
        </w:tc>
        <w:tc>
          <w:tcPr>
            <w:tcW w:w="2370" w:type="dxa"/>
          </w:tcPr>
          <w:p w:rsidR="00472B24" w:rsidRPr="00BF148F" w:rsidRDefault="00472B24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173D7E" w:rsidRPr="00BF148F" w:rsidTr="005F50D7">
        <w:trPr>
          <w:trHeight w:val="78"/>
        </w:trPr>
        <w:tc>
          <w:tcPr>
            <w:tcW w:w="14220" w:type="dxa"/>
            <w:gridSpan w:val="6"/>
          </w:tcPr>
          <w:p w:rsidR="00173D7E" w:rsidRPr="0062796E" w:rsidRDefault="00173D7E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96E">
              <w:rPr>
                <w:rFonts w:ascii="Times New Roman" w:hAnsi="Times New Roman" w:cs="Times New Roman"/>
                <w:b/>
                <w:sz w:val="24"/>
                <w:szCs w:val="24"/>
              </w:rPr>
              <w:t>2015</w:t>
            </w:r>
          </w:p>
        </w:tc>
      </w:tr>
      <w:tr w:rsidR="00173D7E" w:rsidRPr="00BF148F" w:rsidTr="00156E82">
        <w:trPr>
          <w:trHeight w:val="78"/>
        </w:trPr>
        <w:tc>
          <w:tcPr>
            <w:tcW w:w="2370" w:type="dxa"/>
          </w:tcPr>
          <w:p w:rsidR="00173D7E" w:rsidRPr="0062796E" w:rsidRDefault="00173D7E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96E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70" w:type="dxa"/>
          </w:tcPr>
          <w:p w:rsidR="00173D7E" w:rsidRPr="0062796E" w:rsidRDefault="00173D7E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96E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370" w:type="dxa"/>
          </w:tcPr>
          <w:p w:rsidR="00173D7E" w:rsidRPr="0062796E" w:rsidRDefault="00173D7E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96E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70" w:type="dxa"/>
          </w:tcPr>
          <w:p w:rsidR="00173D7E" w:rsidRPr="0062796E" w:rsidRDefault="00173D7E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96E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70" w:type="dxa"/>
          </w:tcPr>
          <w:p w:rsidR="00173D7E" w:rsidRPr="0062796E" w:rsidRDefault="00173D7E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96E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70" w:type="dxa"/>
          </w:tcPr>
          <w:p w:rsidR="00173D7E" w:rsidRPr="0062796E" w:rsidRDefault="00173D7E" w:rsidP="00BF1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6E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173D7E" w:rsidRPr="00BF148F" w:rsidTr="00156E82">
        <w:trPr>
          <w:trHeight w:val="78"/>
        </w:trPr>
        <w:tc>
          <w:tcPr>
            <w:tcW w:w="2370" w:type="dxa"/>
          </w:tcPr>
          <w:p w:rsidR="00173D7E" w:rsidRPr="00BF148F" w:rsidRDefault="00173D7E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70" w:type="dxa"/>
          </w:tcPr>
          <w:p w:rsidR="00173D7E" w:rsidRPr="00BF148F" w:rsidRDefault="00173D7E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A.12.</w:t>
            </w:r>
          </w:p>
        </w:tc>
        <w:tc>
          <w:tcPr>
            <w:tcW w:w="2370" w:type="dxa"/>
          </w:tcPr>
          <w:p w:rsidR="00173D7E" w:rsidRPr="00BF148F" w:rsidRDefault="00173D7E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Grafice patrulări vol. I</w:t>
            </w:r>
          </w:p>
        </w:tc>
        <w:tc>
          <w:tcPr>
            <w:tcW w:w="2370" w:type="dxa"/>
          </w:tcPr>
          <w:p w:rsidR="00173D7E" w:rsidRPr="00BF148F" w:rsidRDefault="00173D7E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370" w:type="dxa"/>
          </w:tcPr>
          <w:p w:rsidR="00173D7E" w:rsidRPr="00BF148F" w:rsidRDefault="00173D7E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61 file</w:t>
            </w:r>
          </w:p>
        </w:tc>
        <w:tc>
          <w:tcPr>
            <w:tcW w:w="2370" w:type="dxa"/>
          </w:tcPr>
          <w:p w:rsidR="00173D7E" w:rsidRPr="00BF148F" w:rsidRDefault="00173D7E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F7714B" w:rsidRPr="00BF148F" w:rsidTr="005F50D7">
        <w:trPr>
          <w:trHeight w:val="78"/>
        </w:trPr>
        <w:tc>
          <w:tcPr>
            <w:tcW w:w="14220" w:type="dxa"/>
            <w:gridSpan w:val="6"/>
          </w:tcPr>
          <w:p w:rsidR="00F7714B" w:rsidRPr="0062796E" w:rsidRDefault="00F7714B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96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2016</w:t>
            </w:r>
          </w:p>
        </w:tc>
      </w:tr>
      <w:tr w:rsidR="003D435C" w:rsidRPr="00BF148F" w:rsidTr="00156E82">
        <w:trPr>
          <w:trHeight w:val="78"/>
        </w:trPr>
        <w:tc>
          <w:tcPr>
            <w:tcW w:w="2370" w:type="dxa"/>
          </w:tcPr>
          <w:p w:rsidR="003D435C" w:rsidRPr="0062796E" w:rsidRDefault="003D435C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96E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70" w:type="dxa"/>
          </w:tcPr>
          <w:p w:rsidR="003D435C" w:rsidRPr="0062796E" w:rsidRDefault="003D435C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96E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370" w:type="dxa"/>
          </w:tcPr>
          <w:p w:rsidR="003D435C" w:rsidRPr="0062796E" w:rsidRDefault="003D435C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96E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70" w:type="dxa"/>
          </w:tcPr>
          <w:p w:rsidR="003D435C" w:rsidRPr="0062796E" w:rsidRDefault="003D435C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96E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70" w:type="dxa"/>
          </w:tcPr>
          <w:p w:rsidR="003D435C" w:rsidRPr="0062796E" w:rsidRDefault="003D435C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96E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70" w:type="dxa"/>
          </w:tcPr>
          <w:p w:rsidR="003D435C" w:rsidRPr="0062796E" w:rsidRDefault="003D435C" w:rsidP="00BF1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6E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F7714B" w:rsidRPr="00BF148F" w:rsidTr="00156E82">
        <w:trPr>
          <w:trHeight w:val="78"/>
        </w:trPr>
        <w:tc>
          <w:tcPr>
            <w:tcW w:w="2370" w:type="dxa"/>
          </w:tcPr>
          <w:p w:rsidR="00F7714B" w:rsidRPr="00BF148F" w:rsidRDefault="003D435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70" w:type="dxa"/>
          </w:tcPr>
          <w:p w:rsidR="00F7714B" w:rsidRPr="00BF148F" w:rsidRDefault="003D435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A.12.</w:t>
            </w:r>
          </w:p>
        </w:tc>
        <w:tc>
          <w:tcPr>
            <w:tcW w:w="2370" w:type="dxa"/>
          </w:tcPr>
          <w:p w:rsidR="00F7714B" w:rsidRPr="00BF148F" w:rsidRDefault="003D435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Grafice patrulări vol. I</w:t>
            </w:r>
          </w:p>
        </w:tc>
        <w:tc>
          <w:tcPr>
            <w:tcW w:w="2370" w:type="dxa"/>
          </w:tcPr>
          <w:p w:rsidR="00F7714B" w:rsidRPr="00BF148F" w:rsidRDefault="003D435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70" w:type="dxa"/>
          </w:tcPr>
          <w:p w:rsidR="00F7714B" w:rsidRPr="00BF148F" w:rsidRDefault="003D435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53 file</w:t>
            </w:r>
          </w:p>
        </w:tc>
        <w:tc>
          <w:tcPr>
            <w:tcW w:w="2370" w:type="dxa"/>
          </w:tcPr>
          <w:p w:rsidR="00F7714B" w:rsidRPr="00BF148F" w:rsidRDefault="003D435C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  <w:tr w:rsidR="006C4C75" w:rsidRPr="00BF148F" w:rsidTr="005F50D7">
        <w:trPr>
          <w:trHeight w:val="78"/>
        </w:trPr>
        <w:tc>
          <w:tcPr>
            <w:tcW w:w="14220" w:type="dxa"/>
            <w:gridSpan w:val="6"/>
          </w:tcPr>
          <w:p w:rsidR="006C4C75" w:rsidRPr="0062796E" w:rsidRDefault="006C4C75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96E">
              <w:rPr>
                <w:rFonts w:ascii="Times New Roman" w:hAnsi="Times New Roman" w:cs="Times New Roman"/>
                <w:b/>
                <w:sz w:val="24"/>
                <w:szCs w:val="24"/>
              </w:rPr>
              <w:t>2017</w:t>
            </w:r>
          </w:p>
        </w:tc>
      </w:tr>
      <w:tr w:rsidR="006C4C75" w:rsidRPr="00BF148F" w:rsidTr="00156E82">
        <w:trPr>
          <w:trHeight w:val="78"/>
        </w:trPr>
        <w:tc>
          <w:tcPr>
            <w:tcW w:w="2370" w:type="dxa"/>
          </w:tcPr>
          <w:p w:rsidR="006C4C75" w:rsidRPr="0062796E" w:rsidRDefault="006C4C75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96E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70" w:type="dxa"/>
          </w:tcPr>
          <w:p w:rsidR="006C4C75" w:rsidRPr="0062796E" w:rsidRDefault="006C4C75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96E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370" w:type="dxa"/>
          </w:tcPr>
          <w:p w:rsidR="006C4C75" w:rsidRPr="0062796E" w:rsidRDefault="006C4C75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96E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70" w:type="dxa"/>
          </w:tcPr>
          <w:p w:rsidR="006C4C75" w:rsidRPr="0062796E" w:rsidRDefault="006C4C75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96E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70" w:type="dxa"/>
          </w:tcPr>
          <w:p w:rsidR="006C4C75" w:rsidRPr="0062796E" w:rsidRDefault="006C4C75" w:rsidP="00BF1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96E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70" w:type="dxa"/>
          </w:tcPr>
          <w:p w:rsidR="006C4C75" w:rsidRPr="0062796E" w:rsidRDefault="006C4C75" w:rsidP="00BF1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6E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6C4C75" w:rsidRPr="00BF148F" w:rsidTr="00156E82">
        <w:trPr>
          <w:trHeight w:val="78"/>
        </w:trPr>
        <w:tc>
          <w:tcPr>
            <w:tcW w:w="2370" w:type="dxa"/>
          </w:tcPr>
          <w:p w:rsidR="006C4C75" w:rsidRPr="00BF148F" w:rsidRDefault="006C4C75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70" w:type="dxa"/>
          </w:tcPr>
          <w:p w:rsidR="006C4C75" w:rsidRPr="00BF148F" w:rsidRDefault="006C4C75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A.12.</w:t>
            </w:r>
          </w:p>
        </w:tc>
        <w:tc>
          <w:tcPr>
            <w:tcW w:w="2370" w:type="dxa"/>
          </w:tcPr>
          <w:p w:rsidR="006C4C75" w:rsidRPr="00BF148F" w:rsidRDefault="006C4C75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Grafice patrulare vol. I</w:t>
            </w:r>
          </w:p>
        </w:tc>
        <w:tc>
          <w:tcPr>
            <w:tcW w:w="2370" w:type="dxa"/>
          </w:tcPr>
          <w:p w:rsidR="006C4C75" w:rsidRPr="00BF148F" w:rsidRDefault="006C4C75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70" w:type="dxa"/>
          </w:tcPr>
          <w:p w:rsidR="006C4C75" w:rsidRPr="00BF148F" w:rsidRDefault="006C4C75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97 file</w:t>
            </w:r>
          </w:p>
        </w:tc>
        <w:tc>
          <w:tcPr>
            <w:tcW w:w="2370" w:type="dxa"/>
          </w:tcPr>
          <w:p w:rsidR="006C4C75" w:rsidRPr="00BF148F" w:rsidRDefault="006C4C75" w:rsidP="00BF148F">
            <w:pPr>
              <w:jc w:val="center"/>
              <w:rPr>
                <w:rFonts w:ascii="Times New Roman" w:hAnsi="Times New Roman" w:cs="Times New Roman"/>
              </w:rPr>
            </w:pPr>
            <w:r w:rsidRPr="00BF148F">
              <w:rPr>
                <w:rFonts w:ascii="Times New Roman" w:hAnsi="Times New Roman" w:cs="Times New Roman"/>
              </w:rPr>
              <w:t>-</w:t>
            </w:r>
          </w:p>
        </w:tc>
      </w:tr>
    </w:tbl>
    <w:p w:rsidR="004E4152" w:rsidRPr="00BF148F" w:rsidRDefault="004E4152" w:rsidP="00BF148F">
      <w:pPr>
        <w:jc w:val="center"/>
        <w:rPr>
          <w:rFonts w:ascii="Times New Roman" w:hAnsi="Times New Roman" w:cs="Times New Roman"/>
        </w:rPr>
      </w:pPr>
    </w:p>
    <w:sectPr w:rsidR="004E4152" w:rsidRPr="00BF148F" w:rsidSect="00992C20">
      <w:pgSz w:w="16838" w:h="11906" w:orient="landscape" w:code="9"/>
      <w:pgMar w:top="1417" w:right="1417" w:bottom="1134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hideSpellingErrors/>
  <w:hideGrammaticalError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CB093C"/>
    <w:rsid w:val="00005908"/>
    <w:rsid w:val="000334EF"/>
    <w:rsid w:val="00096BC8"/>
    <w:rsid w:val="000A742E"/>
    <w:rsid w:val="00105BA3"/>
    <w:rsid w:val="001171E0"/>
    <w:rsid w:val="00156E82"/>
    <w:rsid w:val="00164DF6"/>
    <w:rsid w:val="00173D7E"/>
    <w:rsid w:val="001A0DE4"/>
    <w:rsid w:val="001A3B72"/>
    <w:rsid w:val="001B4A29"/>
    <w:rsid w:val="001C4D26"/>
    <w:rsid w:val="002405B7"/>
    <w:rsid w:val="002458E6"/>
    <w:rsid w:val="00251208"/>
    <w:rsid w:val="00256E81"/>
    <w:rsid w:val="002907E8"/>
    <w:rsid w:val="002A09C0"/>
    <w:rsid w:val="002D2418"/>
    <w:rsid w:val="002E1648"/>
    <w:rsid w:val="002F1993"/>
    <w:rsid w:val="002F3A26"/>
    <w:rsid w:val="00336B92"/>
    <w:rsid w:val="0034161F"/>
    <w:rsid w:val="0035046F"/>
    <w:rsid w:val="0037552F"/>
    <w:rsid w:val="003A2A73"/>
    <w:rsid w:val="003D0B4E"/>
    <w:rsid w:val="003D435C"/>
    <w:rsid w:val="003E72E2"/>
    <w:rsid w:val="00412BF3"/>
    <w:rsid w:val="004142FD"/>
    <w:rsid w:val="0043386F"/>
    <w:rsid w:val="004349F9"/>
    <w:rsid w:val="00435F35"/>
    <w:rsid w:val="00443BD7"/>
    <w:rsid w:val="00445E8E"/>
    <w:rsid w:val="00451D0C"/>
    <w:rsid w:val="0046311B"/>
    <w:rsid w:val="00472B24"/>
    <w:rsid w:val="00477CA4"/>
    <w:rsid w:val="00480353"/>
    <w:rsid w:val="00481D15"/>
    <w:rsid w:val="00485C80"/>
    <w:rsid w:val="004B1F1C"/>
    <w:rsid w:val="004D1527"/>
    <w:rsid w:val="004E4152"/>
    <w:rsid w:val="005252AB"/>
    <w:rsid w:val="00541CC7"/>
    <w:rsid w:val="00547E26"/>
    <w:rsid w:val="00561B36"/>
    <w:rsid w:val="0056354F"/>
    <w:rsid w:val="00576EED"/>
    <w:rsid w:val="005812D2"/>
    <w:rsid w:val="005A371F"/>
    <w:rsid w:val="005D6DF8"/>
    <w:rsid w:val="005F50D7"/>
    <w:rsid w:val="00601C06"/>
    <w:rsid w:val="00621749"/>
    <w:rsid w:val="0062796E"/>
    <w:rsid w:val="0064517F"/>
    <w:rsid w:val="00684D22"/>
    <w:rsid w:val="006A30CB"/>
    <w:rsid w:val="006B44AE"/>
    <w:rsid w:val="006C4C75"/>
    <w:rsid w:val="006D57EE"/>
    <w:rsid w:val="00720842"/>
    <w:rsid w:val="00731B28"/>
    <w:rsid w:val="00767983"/>
    <w:rsid w:val="00773540"/>
    <w:rsid w:val="00776A02"/>
    <w:rsid w:val="007A5920"/>
    <w:rsid w:val="007B2F30"/>
    <w:rsid w:val="008112A4"/>
    <w:rsid w:val="00817261"/>
    <w:rsid w:val="00852237"/>
    <w:rsid w:val="0085389A"/>
    <w:rsid w:val="00863525"/>
    <w:rsid w:val="00884E87"/>
    <w:rsid w:val="00892E9C"/>
    <w:rsid w:val="008B71F8"/>
    <w:rsid w:val="008C14E0"/>
    <w:rsid w:val="008D37EF"/>
    <w:rsid w:val="008D6591"/>
    <w:rsid w:val="008D7BA9"/>
    <w:rsid w:val="0091312F"/>
    <w:rsid w:val="00916538"/>
    <w:rsid w:val="00920A89"/>
    <w:rsid w:val="00937A1F"/>
    <w:rsid w:val="0096753C"/>
    <w:rsid w:val="00992C20"/>
    <w:rsid w:val="0099562D"/>
    <w:rsid w:val="009A3573"/>
    <w:rsid w:val="009A6382"/>
    <w:rsid w:val="009A7AB0"/>
    <w:rsid w:val="009B5513"/>
    <w:rsid w:val="009C0FE8"/>
    <w:rsid w:val="009C48FB"/>
    <w:rsid w:val="009E3B8D"/>
    <w:rsid w:val="00A03A97"/>
    <w:rsid w:val="00A17218"/>
    <w:rsid w:val="00A20A2B"/>
    <w:rsid w:val="00A42434"/>
    <w:rsid w:val="00A465D1"/>
    <w:rsid w:val="00A83400"/>
    <w:rsid w:val="00A92C47"/>
    <w:rsid w:val="00AA24CC"/>
    <w:rsid w:val="00AC194D"/>
    <w:rsid w:val="00B1618E"/>
    <w:rsid w:val="00B23CEC"/>
    <w:rsid w:val="00B34D6F"/>
    <w:rsid w:val="00B3600C"/>
    <w:rsid w:val="00BA4941"/>
    <w:rsid w:val="00BF148F"/>
    <w:rsid w:val="00C064FD"/>
    <w:rsid w:val="00C125E9"/>
    <w:rsid w:val="00C25615"/>
    <w:rsid w:val="00C32DD0"/>
    <w:rsid w:val="00CA23BB"/>
    <w:rsid w:val="00CB093C"/>
    <w:rsid w:val="00CD0FCC"/>
    <w:rsid w:val="00CE62B3"/>
    <w:rsid w:val="00D02A49"/>
    <w:rsid w:val="00D10335"/>
    <w:rsid w:val="00D41B41"/>
    <w:rsid w:val="00D92330"/>
    <w:rsid w:val="00E10697"/>
    <w:rsid w:val="00E515C9"/>
    <w:rsid w:val="00E60C73"/>
    <w:rsid w:val="00E644C3"/>
    <w:rsid w:val="00E70314"/>
    <w:rsid w:val="00EA1500"/>
    <w:rsid w:val="00EA2612"/>
    <w:rsid w:val="00EB61E0"/>
    <w:rsid w:val="00EC48F4"/>
    <w:rsid w:val="00ED0DA2"/>
    <w:rsid w:val="00ED6BA0"/>
    <w:rsid w:val="00EE11CC"/>
    <w:rsid w:val="00EF2486"/>
    <w:rsid w:val="00F50A86"/>
    <w:rsid w:val="00F56660"/>
    <w:rsid w:val="00F67D98"/>
    <w:rsid w:val="00F7714B"/>
    <w:rsid w:val="00FD3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9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09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86E7C7-5785-4369-B1C8-9C623C2E3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</Pages>
  <Words>7402</Words>
  <Characters>42934</Characters>
  <Application>Microsoft Office Word</Application>
  <DocSecurity>0</DocSecurity>
  <Lines>357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50236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ingridl</dc:creator>
  <cp:keywords/>
  <dc:description/>
  <cp:lastModifiedBy>ingridl</cp:lastModifiedBy>
  <cp:revision>2166</cp:revision>
  <cp:lastPrinted>2025-01-15T09:50:00Z</cp:lastPrinted>
  <dcterms:created xsi:type="dcterms:W3CDTF">2025-01-13T10:27:00Z</dcterms:created>
  <dcterms:modified xsi:type="dcterms:W3CDTF">2025-01-15T09:58:00Z</dcterms:modified>
</cp:coreProperties>
</file>